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D5" w:rsidRPr="00D82B27" w:rsidRDefault="00916AD5" w:rsidP="0003079B">
      <w:pPr>
        <w:autoSpaceDE w:val="0"/>
        <w:autoSpaceDN w:val="0"/>
        <w:adjustRightInd w:val="0"/>
        <w:spacing w:after="48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</w:t>
      </w:r>
      <w:r w:rsidRPr="00D82B27">
        <w:rPr>
          <w:rFonts w:ascii="Arial" w:hAnsi="Arial" w:cs="Arial"/>
          <w:b/>
          <w:bCs/>
          <w:sz w:val="32"/>
          <w:szCs w:val="32"/>
        </w:rPr>
        <w:t>ULLETIN D’INSCRIPTION</w:t>
      </w:r>
    </w:p>
    <w:p w:rsidR="00916AD5" w:rsidRPr="00383DA1" w:rsidRDefault="00916AD5" w:rsidP="00916A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3DA1">
        <w:rPr>
          <w:rFonts w:ascii="Arial" w:hAnsi="Arial" w:cs="Arial"/>
          <w:b/>
          <w:sz w:val="24"/>
          <w:szCs w:val="24"/>
        </w:rPr>
        <w:t xml:space="preserve">Je souhaite m’inscrire </w:t>
      </w:r>
      <w:r w:rsidR="005A0E0F" w:rsidRPr="00383DA1">
        <w:rPr>
          <w:rFonts w:ascii="Arial" w:hAnsi="Arial" w:cs="Arial"/>
          <w:b/>
          <w:sz w:val="24"/>
          <w:szCs w:val="24"/>
        </w:rPr>
        <w:t>à la formation continue en droit de la santé</w:t>
      </w:r>
    </w:p>
    <w:p w:rsidR="00916AD5" w:rsidRDefault="00916AD5" w:rsidP="00916AD5">
      <w:pPr>
        <w:tabs>
          <w:tab w:val="left" w:pos="3119"/>
          <w:tab w:val="left" w:pos="637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55773">
        <w:rPr>
          <w:rFonts w:ascii="MS Gothic" w:eastAsia="MS Gothic" w:hAnsi="MS Gothic" w:cs="MS Gothic" w:hint="eastAsia"/>
          <w:sz w:val="24"/>
          <w:szCs w:val="24"/>
        </w:rPr>
        <w:t>❏</w:t>
      </w:r>
      <w:r w:rsidRPr="00B55773">
        <w:rPr>
          <w:rFonts w:ascii="Arial" w:hAnsi="Arial" w:cs="Arial"/>
          <w:b/>
          <w:bCs/>
          <w:sz w:val="24"/>
          <w:szCs w:val="24"/>
        </w:rPr>
        <w:t xml:space="preserve"> MAS </w:t>
      </w:r>
      <w:r w:rsidR="00FA5A38">
        <w:rPr>
          <w:rFonts w:ascii="Arial" w:hAnsi="Arial" w:cs="Arial"/>
          <w:sz w:val="24"/>
          <w:szCs w:val="24"/>
        </w:rPr>
        <w:t>(CHF 18'5</w:t>
      </w:r>
      <w:r w:rsidRPr="00B55773">
        <w:rPr>
          <w:rFonts w:ascii="Arial" w:hAnsi="Arial" w:cs="Arial"/>
          <w:sz w:val="24"/>
          <w:szCs w:val="24"/>
        </w:rPr>
        <w:t>00)</w:t>
      </w:r>
      <w:r>
        <w:rPr>
          <w:rFonts w:ascii="Arial" w:hAnsi="Arial" w:cs="Arial"/>
          <w:sz w:val="24"/>
          <w:szCs w:val="24"/>
        </w:rPr>
        <w:tab/>
      </w:r>
      <w:r w:rsidRPr="00B55773">
        <w:rPr>
          <w:rFonts w:ascii="MS Gothic" w:eastAsia="MS Gothic" w:hAnsi="MS Gothic" w:cs="MS Gothic" w:hint="eastAsia"/>
          <w:sz w:val="24"/>
          <w:szCs w:val="24"/>
        </w:rPr>
        <w:t>❏</w:t>
      </w:r>
      <w:r w:rsidRPr="00B55773">
        <w:rPr>
          <w:rFonts w:ascii="Arial" w:hAnsi="Arial" w:cs="Arial"/>
          <w:b/>
          <w:bCs/>
          <w:sz w:val="24"/>
          <w:szCs w:val="24"/>
        </w:rPr>
        <w:t xml:space="preserve"> DAS </w:t>
      </w:r>
      <w:r w:rsidR="00FA5A38">
        <w:rPr>
          <w:rFonts w:ascii="Arial" w:hAnsi="Arial" w:cs="Arial"/>
          <w:sz w:val="24"/>
          <w:szCs w:val="24"/>
        </w:rPr>
        <w:t>(CHF 13</w:t>
      </w:r>
      <w:r w:rsidRPr="00B55773">
        <w:rPr>
          <w:rFonts w:ascii="Arial" w:hAnsi="Arial" w:cs="Arial"/>
          <w:sz w:val="24"/>
          <w:szCs w:val="24"/>
        </w:rPr>
        <w:t>'000)</w:t>
      </w:r>
      <w:r>
        <w:rPr>
          <w:rFonts w:ascii="Arial" w:hAnsi="Arial" w:cs="Arial"/>
          <w:sz w:val="24"/>
          <w:szCs w:val="24"/>
        </w:rPr>
        <w:tab/>
      </w:r>
      <w:r w:rsidRPr="00B55773">
        <w:rPr>
          <w:rFonts w:ascii="MS Gothic" w:eastAsia="MS Gothic" w:hAnsi="MS Gothic" w:cs="MS Gothic" w:hint="eastAsia"/>
          <w:sz w:val="24"/>
          <w:szCs w:val="24"/>
        </w:rPr>
        <w:t>❏</w:t>
      </w:r>
      <w:r w:rsidRPr="00B55773">
        <w:rPr>
          <w:rFonts w:ascii="Arial" w:hAnsi="Arial" w:cs="Arial"/>
          <w:b/>
          <w:bCs/>
          <w:sz w:val="24"/>
          <w:szCs w:val="24"/>
        </w:rPr>
        <w:t xml:space="preserve">CAS </w:t>
      </w:r>
      <w:r w:rsidR="00FA5A38">
        <w:rPr>
          <w:rFonts w:ascii="Arial" w:hAnsi="Arial" w:cs="Arial"/>
          <w:sz w:val="24"/>
          <w:szCs w:val="24"/>
        </w:rPr>
        <w:t>(CHF 6'5</w:t>
      </w:r>
      <w:r w:rsidRPr="00B55773">
        <w:rPr>
          <w:rFonts w:ascii="Arial" w:hAnsi="Arial" w:cs="Arial"/>
          <w:sz w:val="24"/>
          <w:szCs w:val="24"/>
        </w:rPr>
        <w:t>00)</w:t>
      </w:r>
    </w:p>
    <w:p w:rsidR="00916AD5" w:rsidRPr="005A0E0F" w:rsidRDefault="00916AD5" w:rsidP="005A0E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participer au(x) </w:t>
      </w:r>
      <w:r w:rsidR="00B9559A">
        <w:rPr>
          <w:rFonts w:ascii="Arial" w:hAnsi="Arial" w:cs="Arial"/>
          <w:sz w:val="24"/>
          <w:szCs w:val="24"/>
        </w:rPr>
        <w:t>CAS</w:t>
      </w:r>
      <w:r>
        <w:rPr>
          <w:rFonts w:ascii="Arial" w:hAnsi="Arial" w:cs="Arial"/>
          <w:sz w:val="24"/>
          <w:szCs w:val="24"/>
        </w:rPr>
        <w:t> :</w:t>
      </w:r>
    </w:p>
    <w:p w:rsidR="00916AD5" w:rsidRPr="005A0E0F" w:rsidRDefault="00916AD5" w:rsidP="00FC5C52">
      <w:pPr>
        <w:tabs>
          <w:tab w:val="left" w:pos="5670"/>
          <w:tab w:val="righ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 w:rsidRPr="005A0E0F">
        <w:rPr>
          <w:rFonts w:ascii="Arial" w:hAnsi="Arial" w:cs="Arial"/>
          <w:sz w:val="24"/>
          <w:szCs w:val="24"/>
        </w:rPr>
        <w:t xml:space="preserve">Droits </w:t>
      </w:r>
      <w:r w:rsidR="0091213F">
        <w:rPr>
          <w:rFonts w:ascii="Arial" w:hAnsi="Arial" w:cs="Arial"/>
          <w:sz w:val="24"/>
          <w:szCs w:val="24"/>
        </w:rPr>
        <w:t>des patients</w:t>
      </w:r>
      <w:r w:rsidRPr="005A0E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0E0F">
        <w:rPr>
          <w:rFonts w:ascii="Arial" w:hAnsi="Arial" w:cs="Arial"/>
          <w:sz w:val="24"/>
          <w:szCs w:val="24"/>
        </w:rPr>
        <w:t>et</w:t>
      </w:r>
      <w:proofErr w:type="gramEnd"/>
      <w:r w:rsidRPr="005A0E0F">
        <w:rPr>
          <w:rFonts w:ascii="Arial" w:hAnsi="Arial" w:cs="Arial"/>
          <w:sz w:val="24"/>
          <w:szCs w:val="24"/>
        </w:rPr>
        <w:t xml:space="preserve"> santé publique</w:t>
      </w:r>
      <w:r w:rsidR="005A0E0F" w:rsidRPr="005A0E0F">
        <w:rPr>
          <w:rFonts w:ascii="Arial" w:hAnsi="Arial" w:cs="Arial"/>
          <w:sz w:val="24"/>
          <w:szCs w:val="24"/>
        </w:rPr>
        <w:tab/>
      </w:r>
      <w:r w:rsidR="005A0E0F" w:rsidRPr="005A0E0F">
        <w:rPr>
          <w:rFonts w:ascii="Arial" w:hAnsi="Arial" w:cs="Arial"/>
          <w:sz w:val="20"/>
          <w:szCs w:val="20"/>
        </w:rPr>
        <w:t>(période des cours</w:t>
      </w:r>
      <w:r w:rsidR="0091213F">
        <w:rPr>
          <w:rFonts w:ascii="Arial" w:hAnsi="Arial" w:cs="Arial"/>
          <w:sz w:val="20"/>
          <w:szCs w:val="20"/>
        </w:rPr>
        <w:t xml:space="preserve"> </w:t>
      </w:r>
      <w:r w:rsidR="0091213F">
        <w:rPr>
          <w:rFonts w:ascii="Arial" w:hAnsi="Arial" w:cs="Arial"/>
          <w:sz w:val="20"/>
          <w:szCs w:val="20"/>
        </w:rPr>
        <w:tab/>
      </w:r>
      <w:r w:rsidR="005A0E0F" w:rsidRPr="005A0E0F">
        <w:rPr>
          <w:rFonts w:ascii="Arial" w:hAnsi="Arial" w:cs="Arial"/>
          <w:sz w:val="20"/>
          <w:szCs w:val="20"/>
        </w:rPr>
        <w:t>)</w:t>
      </w:r>
    </w:p>
    <w:p w:rsidR="00916AD5" w:rsidRPr="005A0E0F" w:rsidRDefault="00916AD5" w:rsidP="00FC5C52">
      <w:pPr>
        <w:tabs>
          <w:tab w:val="left" w:pos="5670"/>
          <w:tab w:val="righ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0E0F">
        <w:rPr>
          <w:rFonts w:ascii="MS Gothic" w:eastAsia="MS Gothic" w:hAnsi="MS Gothic" w:cs="MS Gothic" w:hint="eastAsia"/>
          <w:sz w:val="24"/>
          <w:szCs w:val="24"/>
        </w:rPr>
        <w:t>❏</w:t>
      </w:r>
      <w:r w:rsidRPr="005A0E0F">
        <w:rPr>
          <w:rFonts w:ascii="Arial" w:eastAsia="MS-Mincho" w:hAnsi="Arial" w:cs="Arial"/>
          <w:sz w:val="24"/>
          <w:szCs w:val="24"/>
        </w:rPr>
        <w:t xml:space="preserve"> </w:t>
      </w:r>
      <w:r w:rsidRPr="005A0E0F">
        <w:rPr>
          <w:rFonts w:ascii="Arial" w:hAnsi="Arial" w:cs="Arial"/>
          <w:sz w:val="24"/>
          <w:szCs w:val="24"/>
        </w:rPr>
        <w:t xml:space="preserve">Assurances </w:t>
      </w:r>
      <w:proofErr w:type="gramStart"/>
      <w:r w:rsidRPr="005A0E0F">
        <w:rPr>
          <w:rFonts w:ascii="Arial" w:hAnsi="Arial" w:cs="Arial"/>
          <w:sz w:val="24"/>
          <w:szCs w:val="24"/>
        </w:rPr>
        <w:t>sociales</w:t>
      </w:r>
      <w:r w:rsidR="00FA5A38">
        <w:rPr>
          <w:rFonts w:ascii="Arial" w:hAnsi="Arial" w:cs="Arial"/>
          <w:sz w:val="24"/>
          <w:szCs w:val="24"/>
        </w:rPr>
        <w:t>,</w:t>
      </w:r>
      <w:proofErr w:type="gramEnd"/>
      <w:r w:rsidRPr="005A0E0F">
        <w:rPr>
          <w:rFonts w:ascii="Arial" w:hAnsi="Arial" w:cs="Arial"/>
          <w:sz w:val="24"/>
          <w:szCs w:val="24"/>
        </w:rPr>
        <w:t xml:space="preserve"> travail et santé</w:t>
      </w:r>
      <w:r w:rsidR="005A0E0F" w:rsidRPr="005A0E0F">
        <w:rPr>
          <w:rFonts w:ascii="Arial" w:hAnsi="Arial" w:cs="Arial"/>
          <w:sz w:val="24"/>
          <w:szCs w:val="24"/>
        </w:rPr>
        <w:tab/>
      </w:r>
      <w:r w:rsidR="005A0E0F" w:rsidRPr="005A0E0F">
        <w:rPr>
          <w:rFonts w:ascii="Arial" w:hAnsi="Arial" w:cs="Arial"/>
          <w:sz w:val="20"/>
          <w:szCs w:val="20"/>
        </w:rPr>
        <w:t xml:space="preserve">(période des cours </w:t>
      </w:r>
      <w:r w:rsidR="0091213F">
        <w:rPr>
          <w:rFonts w:ascii="Arial" w:hAnsi="Arial" w:cs="Arial"/>
          <w:sz w:val="20"/>
          <w:szCs w:val="20"/>
        </w:rPr>
        <w:tab/>
      </w:r>
      <w:r w:rsidR="005A0E0F" w:rsidRPr="005A0E0F">
        <w:rPr>
          <w:rFonts w:ascii="Arial" w:hAnsi="Arial" w:cs="Arial"/>
          <w:sz w:val="20"/>
          <w:szCs w:val="20"/>
        </w:rPr>
        <w:t>)</w:t>
      </w:r>
    </w:p>
    <w:p w:rsidR="00916AD5" w:rsidRDefault="00916AD5" w:rsidP="00FC5C52">
      <w:pPr>
        <w:tabs>
          <w:tab w:val="left" w:pos="5670"/>
          <w:tab w:val="righ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0E0F">
        <w:rPr>
          <w:rFonts w:ascii="MS Gothic" w:eastAsia="MS Gothic" w:hAnsi="MS Gothic" w:cs="MS Gothic" w:hint="eastAsia"/>
          <w:sz w:val="24"/>
          <w:szCs w:val="24"/>
        </w:rPr>
        <w:t>❏</w:t>
      </w:r>
      <w:r w:rsidRPr="005A0E0F">
        <w:rPr>
          <w:rFonts w:ascii="Arial" w:eastAsia="MS-Mincho" w:hAnsi="Arial" w:cs="Arial"/>
          <w:sz w:val="24"/>
          <w:szCs w:val="24"/>
        </w:rPr>
        <w:t xml:space="preserve"> </w:t>
      </w:r>
      <w:r w:rsidR="008C6E8F">
        <w:rPr>
          <w:rFonts w:ascii="Arial" w:hAnsi="Arial" w:cs="Arial"/>
          <w:sz w:val="24"/>
          <w:szCs w:val="24"/>
        </w:rPr>
        <w:t>Défis juridiques de la santé publique</w:t>
      </w:r>
      <w:bookmarkStart w:id="0" w:name="_GoBack"/>
      <w:bookmarkEnd w:id="0"/>
      <w:r w:rsidR="008C6E8F">
        <w:rPr>
          <w:rFonts w:ascii="Arial" w:hAnsi="Arial" w:cs="Arial"/>
          <w:sz w:val="24"/>
          <w:szCs w:val="24"/>
        </w:rPr>
        <w:t xml:space="preserve"> </w:t>
      </w:r>
      <w:r w:rsidR="00FC5C52">
        <w:rPr>
          <w:rFonts w:ascii="Arial" w:hAnsi="Arial" w:cs="Arial"/>
          <w:sz w:val="24"/>
          <w:szCs w:val="24"/>
        </w:rPr>
        <w:tab/>
      </w:r>
      <w:r w:rsidR="005A0E0F" w:rsidRPr="005A0E0F">
        <w:rPr>
          <w:rFonts w:ascii="Arial" w:hAnsi="Arial" w:cs="Arial"/>
          <w:sz w:val="20"/>
          <w:szCs w:val="20"/>
        </w:rPr>
        <w:t xml:space="preserve">(période des cours </w:t>
      </w:r>
      <w:r w:rsidR="0091213F">
        <w:rPr>
          <w:rFonts w:ascii="Arial" w:hAnsi="Arial" w:cs="Arial"/>
          <w:sz w:val="20"/>
          <w:szCs w:val="20"/>
        </w:rPr>
        <w:tab/>
      </w:r>
      <w:r w:rsidR="005A0E0F" w:rsidRPr="005A0E0F">
        <w:rPr>
          <w:rFonts w:ascii="Arial" w:hAnsi="Arial" w:cs="Arial"/>
          <w:sz w:val="20"/>
          <w:szCs w:val="20"/>
        </w:rPr>
        <w:t>)</w:t>
      </w:r>
    </w:p>
    <w:p w:rsidR="00FC5C52" w:rsidRDefault="00FC5C52" w:rsidP="0091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6AD5" w:rsidRDefault="005A0E0F" w:rsidP="00FC5C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A0E0F">
        <w:rPr>
          <w:rFonts w:ascii="Arial" w:hAnsi="Arial" w:cs="Arial"/>
          <w:b/>
          <w:sz w:val="24"/>
          <w:szCs w:val="24"/>
        </w:rPr>
        <w:t>Coordonnées :</w:t>
      </w:r>
      <w:r w:rsidR="00916AD5" w:rsidRPr="005A0E0F">
        <w:rPr>
          <w:rFonts w:ascii="Arial" w:hAnsi="Arial" w:cs="Arial"/>
          <w:b/>
          <w:sz w:val="24"/>
          <w:szCs w:val="24"/>
        </w:rPr>
        <w:t xml:space="preserve"> </w:t>
      </w:r>
    </w:p>
    <w:p w:rsidR="00916AD5" w:rsidRDefault="00FC5C52" w:rsidP="00FC5C52">
      <w:pPr>
        <w:tabs>
          <w:tab w:val="right" w:leader="dot" w:pos="4820"/>
          <w:tab w:val="left" w:pos="5103"/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6AD5">
        <w:rPr>
          <w:rFonts w:ascii="Arial" w:hAnsi="Arial" w:cs="Arial"/>
          <w:sz w:val="24"/>
          <w:szCs w:val="24"/>
        </w:rPr>
        <w:t xml:space="preserve">Prénom : </w:t>
      </w:r>
      <w:r>
        <w:rPr>
          <w:rFonts w:ascii="Arial" w:hAnsi="Arial" w:cs="Arial"/>
          <w:sz w:val="24"/>
          <w:szCs w:val="24"/>
        </w:rPr>
        <w:tab/>
      </w:r>
    </w:p>
    <w:p w:rsidR="00916AD5" w:rsidRDefault="005A0E0F" w:rsidP="00FC5C52">
      <w:pPr>
        <w:tabs>
          <w:tab w:val="right" w:leader="dot" w:pos="4820"/>
          <w:tab w:val="left" w:pos="5103"/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r w:rsidR="00FC5C52">
        <w:rPr>
          <w:rFonts w:ascii="Arial" w:hAnsi="Arial" w:cs="Arial"/>
          <w:sz w:val="24"/>
          <w:szCs w:val="24"/>
        </w:rPr>
        <w:tab/>
      </w:r>
      <w:r w:rsidR="00FC5C52">
        <w:rPr>
          <w:rFonts w:ascii="Arial" w:hAnsi="Arial" w:cs="Arial"/>
          <w:sz w:val="24"/>
          <w:szCs w:val="24"/>
        </w:rPr>
        <w:tab/>
      </w:r>
      <w:r w:rsidR="00916AD5" w:rsidRPr="00D82B27">
        <w:rPr>
          <w:rFonts w:ascii="Arial" w:hAnsi="Arial" w:cs="Arial"/>
          <w:sz w:val="24"/>
          <w:szCs w:val="24"/>
        </w:rPr>
        <w:t>Lieu d’origine :</w:t>
      </w:r>
      <w:r w:rsidR="00FC5C52">
        <w:rPr>
          <w:rFonts w:ascii="Arial" w:hAnsi="Arial" w:cs="Arial"/>
          <w:sz w:val="24"/>
          <w:szCs w:val="24"/>
        </w:rPr>
        <w:tab/>
      </w:r>
    </w:p>
    <w:p w:rsidR="00916AD5" w:rsidRPr="00D82B27" w:rsidRDefault="00916AD5" w:rsidP="00FC5C52">
      <w:pPr>
        <w:tabs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2B27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méro AVS (si inscription au MAS) :</w:t>
      </w:r>
      <w:r w:rsidR="00FC5C52">
        <w:rPr>
          <w:rFonts w:ascii="Arial" w:hAnsi="Arial" w:cs="Arial"/>
          <w:sz w:val="24"/>
          <w:szCs w:val="24"/>
        </w:rPr>
        <w:t xml:space="preserve"> </w:t>
      </w:r>
      <w:r w:rsidR="00FC5C52">
        <w:rPr>
          <w:rFonts w:ascii="Arial" w:hAnsi="Arial" w:cs="Arial"/>
          <w:sz w:val="24"/>
          <w:szCs w:val="24"/>
        </w:rPr>
        <w:tab/>
      </w:r>
    </w:p>
    <w:p w:rsidR="00544D5E" w:rsidRPr="00D82B27" w:rsidRDefault="00544D5E" w:rsidP="00FC5C52">
      <w:pPr>
        <w:tabs>
          <w:tab w:val="right" w:leader="dot" w:pos="5954"/>
          <w:tab w:val="left" w:pos="6379"/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Pr="00D82B27">
        <w:rPr>
          <w:rFonts w:ascii="Arial" w:hAnsi="Arial" w:cs="Arial"/>
          <w:sz w:val="24"/>
          <w:szCs w:val="24"/>
        </w:rPr>
        <w:t xml:space="preserve"> : </w:t>
      </w:r>
      <w:r w:rsidR="00FC5C52">
        <w:rPr>
          <w:rFonts w:ascii="Arial" w:hAnsi="Arial" w:cs="Arial"/>
          <w:sz w:val="24"/>
          <w:szCs w:val="24"/>
        </w:rPr>
        <w:tab/>
      </w:r>
      <w:r w:rsidR="00FC5C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Téléphone</w:t>
      </w:r>
      <w:r w:rsidRPr="00D82B27">
        <w:rPr>
          <w:rFonts w:ascii="Arial" w:hAnsi="Arial" w:cs="Arial"/>
          <w:sz w:val="24"/>
          <w:szCs w:val="24"/>
        </w:rPr>
        <w:t xml:space="preserve"> :</w:t>
      </w:r>
      <w:r w:rsidR="00FC5C52">
        <w:rPr>
          <w:rFonts w:ascii="Arial" w:hAnsi="Arial" w:cs="Arial"/>
          <w:sz w:val="24"/>
          <w:szCs w:val="24"/>
        </w:rPr>
        <w:tab/>
      </w:r>
    </w:p>
    <w:p w:rsidR="00544D5E" w:rsidRDefault="00544D5E" w:rsidP="00FC5C52">
      <w:pPr>
        <w:tabs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2B27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de contact</w:t>
      </w:r>
      <w:r w:rsidRPr="00D82B27">
        <w:rPr>
          <w:rFonts w:ascii="Arial" w:hAnsi="Arial" w:cs="Arial"/>
          <w:sz w:val="24"/>
          <w:szCs w:val="24"/>
        </w:rPr>
        <w:t xml:space="preserve"> :</w:t>
      </w:r>
      <w:r w:rsidR="00FC5C52">
        <w:rPr>
          <w:rFonts w:ascii="Arial" w:hAnsi="Arial" w:cs="Arial"/>
          <w:sz w:val="24"/>
          <w:szCs w:val="24"/>
        </w:rPr>
        <w:t xml:space="preserve"> </w:t>
      </w:r>
      <w:r w:rsidR="00FC5C52">
        <w:rPr>
          <w:rFonts w:ascii="Arial" w:hAnsi="Arial" w:cs="Arial"/>
          <w:sz w:val="24"/>
          <w:szCs w:val="24"/>
        </w:rPr>
        <w:tab/>
      </w:r>
    </w:p>
    <w:p w:rsidR="00383DA1" w:rsidRPr="00D82B27" w:rsidRDefault="00383DA1" w:rsidP="00FC5C52">
      <w:pPr>
        <w:tabs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 facturation :</w:t>
      </w:r>
      <w:r w:rsidR="00FC5C52">
        <w:rPr>
          <w:rFonts w:ascii="Arial" w:hAnsi="Arial" w:cs="Arial"/>
          <w:sz w:val="24"/>
          <w:szCs w:val="24"/>
        </w:rPr>
        <w:t xml:space="preserve"> </w:t>
      </w:r>
      <w:r w:rsidR="00FC5C52">
        <w:rPr>
          <w:rFonts w:ascii="Arial" w:hAnsi="Arial" w:cs="Arial"/>
          <w:sz w:val="24"/>
          <w:szCs w:val="24"/>
        </w:rPr>
        <w:tab/>
      </w:r>
    </w:p>
    <w:p w:rsidR="00916AD5" w:rsidRPr="00D82B27" w:rsidRDefault="00916AD5" w:rsidP="00FC5C5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AD5" w:rsidRPr="00D82B27" w:rsidRDefault="00916AD5" w:rsidP="005A3DDC">
      <w:pPr>
        <w:tabs>
          <w:tab w:val="right" w:pos="10206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82B27">
        <w:rPr>
          <w:rFonts w:ascii="Arial" w:hAnsi="Arial" w:cs="Arial"/>
          <w:b/>
          <w:sz w:val="24"/>
          <w:szCs w:val="24"/>
        </w:rPr>
        <w:t xml:space="preserve">Formation : </w:t>
      </w:r>
    </w:p>
    <w:p w:rsidR="00916AD5" w:rsidRPr="00D82B27" w:rsidRDefault="00916AD5" w:rsidP="00FC5C52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 w:rsidRPr="00D82B27">
        <w:rPr>
          <w:rFonts w:ascii="Arial" w:hAnsi="Arial" w:cs="Arial"/>
          <w:sz w:val="24"/>
          <w:szCs w:val="24"/>
        </w:rPr>
        <w:t>Université / EPF</w:t>
      </w:r>
      <w:r w:rsidR="00544D5E">
        <w:rPr>
          <w:rFonts w:ascii="Arial" w:hAnsi="Arial" w:cs="Arial"/>
          <w:sz w:val="24"/>
          <w:szCs w:val="24"/>
        </w:rPr>
        <w:t xml:space="preserve"> -</w:t>
      </w:r>
      <w:r w:rsidRPr="00D82B27">
        <w:rPr>
          <w:rFonts w:ascii="Arial" w:hAnsi="Arial" w:cs="Arial"/>
          <w:sz w:val="24"/>
          <w:szCs w:val="24"/>
        </w:rPr>
        <w:t xml:space="preserve"> Numéro de matricule (si études en Suisse</w:t>
      </w:r>
      <w:proofErr w:type="gramStart"/>
      <w:r w:rsidRPr="00D82B27">
        <w:rPr>
          <w:rFonts w:ascii="Arial" w:hAnsi="Arial" w:cs="Arial"/>
          <w:sz w:val="24"/>
          <w:szCs w:val="24"/>
        </w:rPr>
        <w:t>) :</w:t>
      </w:r>
      <w:proofErr w:type="gramEnd"/>
      <w:r w:rsidR="00544D5E">
        <w:rPr>
          <w:rFonts w:ascii="Arial" w:hAnsi="Arial" w:cs="Arial"/>
          <w:sz w:val="24"/>
          <w:szCs w:val="24"/>
        </w:rPr>
        <w:t xml:space="preserve"> </w:t>
      </w:r>
      <w:r w:rsidR="00FC5C52">
        <w:rPr>
          <w:rFonts w:ascii="Arial" w:hAnsi="Arial" w:cs="Arial"/>
          <w:sz w:val="24"/>
          <w:szCs w:val="24"/>
        </w:rPr>
        <w:tab/>
      </w:r>
    </w:p>
    <w:p w:rsidR="00916AD5" w:rsidRPr="00D82B27" w:rsidRDefault="00916AD5" w:rsidP="00FC5C52">
      <w:pPr>
        <w:tabs>
          <w:tab w:val="left" w:pos="3261"/>
          <w:tab w:val="left" w:pos="5812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 w:rsidRPr="00D82B27">
        <w:rPr>
          <w:rFonts w:ascii="Arial" w:hAnsi="Arial" w:cs="Arial"/>
          <w:sz w:val="24"/>
          <w:szCs w:val="24"/>
        </w:rPr>
        <w:t xml:space="preserve">HES / ETS/HEG </w:t>
      </w:r>
      <w:r w:rsidR="00FC5C52">
        <w:rPr>
          <w:rFonts w:ascii="Arial" w:hAnsi="Arial" w:cs="Arial"/>
          <w:sz w:val="24"/>
          <w:szCs w:val="24"/>
        </w:rPr>
        <w:tab/>
      </w: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 w:rsidRPr="00D82B27">
        <w:rPr>
          <w:rFonts w:ascii="Arial" w:hAnsi="Arial" w:cs="Arial"/>
          <w:sz w:val="24"/>
          <w:szCs w:val="24"/>
        </w:rPr>
        <w:t>Maturité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 w:rsidRPr="00D82B27">
        <w:rPr>
          <w:rFonts w:ascii="Arial" w:hAnsi="Arial" w:cs="Arial"/>
          <w:sz w:val="24"/>
          <w:szCs w:val="24"/>
        </w:rPr>
        <w:t xml:space="preserve">Apprentissage / Ecole professionnelle </w:t>
      </w:r>
    </w:p>
    <w:p w:rsidR="00916AD5" w:rsidRPr="00D82B27" w:rsidRDefault="00916AD5" w:rsidP="00FC5C52">
      <w:pPr>
        <w:tabs>
          <w:tab w:val="right" w:leader="do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proofErr w:type="gramStart"/>
      <w:r w:rsidRPr="00D82B27">
        <w:rPr>
          <w:rFonts w:ascii="Arial" w:hAnsi="Arial" w:cs="Arial"/>
          <w:sz w:val="24"/>
          <w:szCs w:val="24"/>
        </w:rPr>
        <w:t>Autre :</w:t>
      </w:r>
      <w:proofErr w:type="gramEnd"/>
      <w:r w:rsidRPr="00D82B27">
        <w:rPr>
          <w:rFonts w:ascii="Arial" w:hAnsi="Arial" w:cs="Arial"/>
          <w:sz w:val="24"/>
          <w:szCs w:val="24"/>
        </w:rPr>
        <w:t xml:space="preserve"> </w:t>
      </w:r>
      <w:r w:rsidR="00FC5C52">
        <w:rPr>
          <w:rFonts w:ascii="Arial" w:hAnsi="Arial" w:cs="Arial"/>
          <w:sz w:val="24"/>
          <w:szCs w:val="24"/>
        </w:rPr>
        <w:tab/>
      </w:r>
    </w:p>
    <w:p w:rsidR="00916AD5" w:rsidRPr="00D82B27" w:rsidRDefault="00916AD5" w:rsidP="00FC5C5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AD5" w:rsidRPr="00D82B27" w:rsidRDefault="00916AD5" w:rsidP="00FC5C52">
      <w:pPr>
        <w:tabs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2B27">
        <w:rPr>
          <w:rFonts w:ascii="Arial" w:hAnsi="Arial" w:cs="Arial"/>
          <w:b/>
          <w:sz w:val="24"/>
          <w:szCs w:val="24"/>
        </w:rPr>
        <w:t>Profession :</w:t>
      </w:r>
      <w:r w:rsidRPr="00D82B27">
        <w:rPr>
          <w:rFonts w:ascii="Arial" w:hAnsi="Arial" w:cs="Arial"/>
          <w:sz w:val="24"/>
          <w:szCs w:val="24"/>
        </w:rPr>
        <w:t xml:space="preserve"> </w:t>
      </w:r>
      <w:r w:rsidR="00FC5C52">
        <w:rPr>
          <w:rFonts w:ascii="Arial" w:hAnsi="Arial" w:cs="Arial"/>
          <w:sz w:val="24"/>
          <w:szCs w:val="24"/>
        </w:rPr>
        <w:tab/>
      </w:r>
    </w:p>
    <w:p w:rsidR="00916AD5" w:rsidRPr="00D82B27" w:rsidRDefault="00916AD5" w:rsidP="00FC5C52">
      <w:pPr>
        <w:tabs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2B27">
        <w:rPr>
          <w:rFonts w:ascii="Arial" w:hAnsi="Arial" w:cs="Arial"/>
          <w:sz w:val="24"/>
          <w:szCs w:val="24"/>
        </w:rPr>
        <w:t xml:space="preserve">Entreprise / Organisation : </w:t>
      </w:r>
      <w:r w:rsidR="00FC5C52">
        <w:rPr>
          <w:rFonts w:ascii="Arial" w:hAnsi="Arial" w:cs="Arial"/>
          <w:sz w:val="24"/>
          <w:szCs w:val="24"/>
        </w:rPr>
        <w:tab/>
      </w:r>
    </w:p>
    <w:p w:rsidR="00916AD5" w:rsidRPr="00D82B27" w:rsidRDefault="00916AD5" w:rsidP="00D07FD5">
      <w:pPr>
        <w:tabs>
          <w:tab w:val="right" w:leader="dot" w:pos="4253"/>
          <w:tab w:val="left" w:pos="4678"/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2B27">
        <w:rPr>
          <w:rFonts w:ascii="Arial" w:hAnsi="Arial" w:cs="Arial"/>
          <w:sz w:val="24"/>
          <w:szCs w:val="24"/>
        </w:rPr>
        <w:t xml:space="preserve">Lieu : </w:t>
      </w:r>
      <w:r w:rsidR="00D07FD5">
        <w:rPr>
          <w:rFonts w:ascii="Arial" w:hAnsi="Arial" w:cs="Arial"/>
          <w:sz w:val="24"/>
          <w:szCs w:val="24"/>
        </w:rPr>
        <w:tab/>
      </w:r>
      <w:r w:rsidR="00D07FD5">
        <w:rPr>
          <w:rFonts w:ascii="Arial" w:hAnsi="Arial" w:cs="Arial"/>
          <w:sz w:val="24"/>
          <w:szCs w:val="24"/>
        </w:rPr>
        <w:tab/>
      </w:r>
      <w:r w:rsidRPr="00D82B27">
        <w:rPr>
          <w:rFonts w:ascii="Arial" w:hAnsi="Arial" w:cs="Arial"/>
          <w:sz w:val="24"/>
          <w:szCs w:val="24"/>
        </w:rPr>
        <w:t>Fonction :</w:t>
      </w:r>
      <w:r w:rsidR="00D07FD5">
        <w:rPr>
          <w:rFonts w:ascii="Arial" w:hAnsi="Arial" w:cs="Arial"/>
          <w:sz w:val="24"/>
          <w:szCs w:val="24"/>
        </w:rPr>
        <w:t xml:space="preserve"> </w:t>
      </w:r>
      <w:r w:rsidR="00D07FD5">
        <w:rPr>
          <w:rFonts w:ascii="Arial" w:hAnsi="Arial" w:cs="Arial"/>
          <w:sz w:val="24"/>
          <w:szCs w:val="24"/>
        </w:rPr>
        <w:tab/>
      </w:r>
    </w:p>
    <w:p w:rsidR="00383DA1" w:rsidRPr="00383DA1" w:rsidRDefault="00383DA1" w:rsidP="005A3DD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83DA1">
        <w:rPr>
          <w:rFonts w:ascii="Arial" w:hAnsi="Arial" w:cs="Arial"/>
          <w:b/>
          <w:sz w:val="24"/>
          <w:szCs w:val="24"/>
        </w:rPr>
        <w:t>De plus, je joins au présent bulletin d’inscription :</w:t>
      </w:r>
    </w:p>
    <w:p w:rsidR="00383DA1" w:rsidRPr="00383DA1" w:rsidRDefault="00383DA1" w:rsidP="00383D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CV, </w:t>
      </w: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>
        <w:rPr>
          <w:rFonts w:ascii="Arial" w:eastAsia="MS-Mincho" w:hAnsi="Arial" w:cs="Arial"/>
          <w:sz w:val="24"/>
          <w:szCs w:val="24"/>
        </w:rPr>
        <w:t xml:space="preserve">une copie des diplômes obtenus, </w:t>
      </w: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une photo-passeport, </w:t>
      </w: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>
        <w:rPr>
          <w:rFonts w:ascii="Arial" w:eastAsia="MS-Mincho" w:hAnsi="Arial" w:cs="Arial"/>
          <w:sz w:val="24"/>
          <w:szCs w:val="24"/>
        </w:rPr>
        <w:t xml:space="preserve">une copie de ma carte d’identité, </w:t>
      </w:r>
      <w:r w:rsidRPr="00D82B27">
        <w:rPr>
          <w:rFonts w:ascii="MS Gothic" w:eastAsia="MS Gothic" w:hAnsi="MS Gothic" w:cs="MS Gothic" w:hint="eastAsia"/>
          <w:sz w:val="24"/>
          <w:szCs w:val="24"/>
        </w:rPr>
        <w:t>❏</w:t>
      </w:r>
      <w:r w:rsidRPr="00D82B27">
        <w:rPr>
          <w:rFonts w:ascii="Arial" w:eastAsia="MS-Mincho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 lettre de motivation.</w:t>
      </w:r>
      <w:r w:rsidRPr="00383DA1">
        <w:rPr>
          <w:rFonts w:ascii="Arial" w:eastAsia="Times New Roman" w:hAnsi="Arial" w:cs="Arial"/>
          <w:sz w:val="18"/>
          <w:szCs w:val="18"/>
          <w:lang w:eastAsia="fr-CH"/>
        </w:rPr>
        <w:t> </w:t>
      </w:r>
    </w:p>
    <w:p w:rsidR="00383DA1" w:rsidRPr="00D82B27" w:rsidRDefault="00383DA1" w:rsidP="00916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6AD5" w:rsidRPr="00544D5E" w:rsidRDefault="00FC2230" w:rsidP="00916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 confirme l’exactitude des informations ci-dessus. </w:t>
      </w:r>
      <w:r w:rsidR="00916AD5" w:rsidRPr="00544D5E">
        <w:rPr>
          <w:rFonts w:ascii="Arial" w:hAnsi="Arial" w:cs="Arial"/>
          <w:sz w:val="18"/>
          <w:szCs w:val="18"/>
        </w:rPr>
        <w:t>Je</w:t>
      </w:r>
      <w:r w:rsidR="00544D5E" w:rsidRPr="00544D5E">
        <w:rPr>
          <w:rFonts w:ascii="Arial" w:hAnsi="Arial" w:cs="Arial"/>
          <w:sz w:val="18"/>
          <w:szCs w:val="18"/>
        </w:rPr>
        <w:t xml:space="preserve"> déclare avoir pris connaissance de</w:t>
      </w:r>
      <w:r w:rsidR="00FA5A38">
        <w:rPr>
          <w:rFonts w:ascii="Arial" w:hAnsi="Arial" w:cs="Arial"/>
          <w:sz w:val="18"/>
          <w:szCs w:val="18"/>
        </w:rPr>
        <w:t xml:space="preserve"> la ré</w:t>
      </w:r>
      <w:r w:rsidR="006370C5">
        <w:rPr>
          <w:rFonts w:ascii="Arial" w:hAnsi="Arial" w:cs="Arial"/>
          <w:sz w:val="18"/>
          <w:szCs w:val="18"/>
        </w:rPr>
        <w:t>glementation</w:t>
      </w:r>
      <w:r w:rsidR="00544D5E" w:rsidRPr="00544D5E">
        <w:rPr>
          <w:rFonts w:ascii="Arial" w:hAnsi="Arial" w:cs="Arial"/>
          <w:sz w:val="18"/>
          <w:szCs w:val="18"/>
        </w:rPr>
        <w:t xml:space="preserve"> applicable à la formation continue en droit de la santé et m’engage à</w:t>
      </w:r>
      <w:r w:rsidR="00916AD5" w:rsidRPr="00544D5E">
        <w:rPr>
          <w:rFonts w:ascii="Arial" w:hAnsi="Arial" w:cs="Arial"/>
          <w:sz w:val="18"/>
          <w:szCs w:val="18"/>
        </w:rPr>
        <w:t xml:space="preserve"> verser </w:t>
      </w:r>
      <w:r w:rsidR="00544D5E" w:rsidRPr="00544D5E">
        <w:rPr>
          <w:rFonts w:ascii="Arial" w:hAnsi="Arial" w:cs="Arial"/>
          <w:sz w:val="18"/>
          <w:szCs w:val="18"/>
        </w:rPr>
        <w:t>la finance de participation</w:t>
      </w:r>
      <w:r w:rsidR="00916AD5" w:rsidRPr="00544D5E">
        <w:rPr>
          <w:rFonts w:ascii="Arial" w:hAnsi="Arial" w:cs="Arial"/>
          <w:sz w:val="18"/>
          <w:szCs w:val="18"/>
        </w:rPr>
        <w:t xml:space="preserve"> dès réception de la </w:t>
      </w:r>
      <w:r w:rsidR="00544D5E" w:rsidRPr="00544D5E">
        <w:rPr>
          <w:rFonts w:ascii="Arial" w:hAnsi="Arial" w:cs="Arial"/>
          <w:sz w:val="18"/>
          <w:szCs w:val="18"/>
        </w:rPr>
        <w:t>confirmation d’</w:t>
      </w:r>
      <w:r w:rsidR="00916AD5" w:rsidRPr="00544D5E">
        <w:rPr>
          <w:rFonts w:ascii="Arial" w:hAnsi="Arial" w:cs="Arial"/>
          <w:sz w:val="18"/>
          <w:szCs w:val="18"/>
        </w:rPr>
        <w:t xml:space="preserve">inscription. </w:t>
      </w:r>
    </w:p>
    <w:p w:rsidR="00916AD5" w:rsidRPr="00544D5E" w:rsidRDefault="00916AD5" w:rsidP="00916A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2230" w:rsidRDefault="00916AD5" w:rsidP="00383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44D5E">
        <w:rPr>
          <w:rFonts w:ascii="Arial" w:hAnsi="Arial" w:cs="Arial"/>
          <w:sz w:val="18"/>
          <w:szCs w:val="18"/>
        </w:rPr>
        <w:t>En cas de désistement plus de 30 jours avant le début de la formation, et quel qu</w:t>
      </w:r>
      <w:r w:rsidR="00FA5A38">
        <w:rPr>
          <w:rFonts w:ascii="Arial" w:hAnsi="Arial" w:cs="Arial"/>
          <w:sz w:val="18"/>
          <w:szCs w:val="18"/>
        </w:rPr>
        <w:t>'</w:t>
      </w:r>
      <w:r w:rsidRPr="00544D5E">
        <w:rPr>
          <w:rFonts w:ascii="Arial" w:hAnsi="Arial" w:cs="Arial"/>
          <w:sz w:val="18"/>
          <w:szCs w:val="18"/>
        </w:rPr>
        <w:t>e</w:t>
      </w:r>
      <w:r w:rsidR="00FA5A38">
        <w:rPr>
          <w:rFonts w:ascii="Arial" w:hAnsi="Arial" w:cs="Arial"/>
          <w:sz w:val="18"/>
          <w:szCs w:val="18"/>
        </w:rPr>
        <w:t>n</w:t>
      </w:r>
      <w:r w:rsidRPr="00544D5E">
        <w:rPr>
          <w:rFonts w:ascii="Arial" w:hAnsi="Arial" w:cs="Arial"/>
          <w:sz w:val="18"/>
          <w:szCs w:val="18"/>
        </w:rPr>
        <w:t xml:space="preserve"> soit le motif, un montant de CHF 200.- est retenu ou exigé.</w:t>
      </w:r>
      <w:r w:rsidR="00544D5E" w:rsidRPr="00544D5E">
        <w:rPr>
          <w:rFonts w:ascii="Arial" w:hAnsi="Arial" w:cs="Arial"/>
          <w:sz w:val="18"/>
          <w:szCs w:val="18"/>
        </w:rPr>
        <w:t xml:space="preserve"> </w:t>
      </w:r>
      <w:r w:rsidRPr="00544D5E">
        <w:rPr>
          <w:rFonts w:ascii="Arial" w:hAnsi="Arial" w:cs="Arial"/>
          <w:sz w:val="18"/>
          <w:szCs w:val="18"/>
        </w:rPr>
        <w:t>En cas de désistement au cours des 30 jours précédant le début de la formation, la moitié du montant de celle-ci est retenue ou exigée.</w:t>
      </w:r>
      <w:r w:rsidR="00544D5E" w:rsidRPr="00544D5E">
        <w:rPr>
          <w:rFonts w:ascii="Arial" w:hAnsi="Arial" w:cs="Arial"/>
          <w:sz w:val="18"/>
          <w:szCs w:val="18"/>
        </w:rPr>
        <w:t xml:space="preserve"> </w:t>
      </w:r>
      <w:r w:rsidRPr="00544D5E">
        <w:rPr>
          <w:rFonts w:ascii="Arial" w:hAnsi="Arial" w:cs="Arial"/>
          <w:sz w:val="18"/>
          <w:szCs w:val="18"/>
        </w:rPr>
        <w:t>Si le désistement a lieu à partir du premier jour de</w:t>
      </w:r>
      <w:r w:rsidR="00544D5E" w:rsidRPr="00544D5E">
        <w:rPr>
          <w:rFonts w:ascii="Arial" w:hAnsi="Arial" w:cs="Arial"/>
          <w:sz w:val="18"/>
          <w:szCs w:val="18"/>
        </w:rPr>
        <w:t>s</w:t>
      </w:r>
      <w:r w:rsidRPr="00544D5E">
        <w:rPr>
          <w:rFonts w:ascii="Arial" w:hAnsi="Arial" w:cs="Arial"/>
          <w:sz w:val="18"/>
          <w:szCs w:val="18"/>
        </w:rPr>
        <w:t xml:space="preserve"> cours, le montant total du prix d</w:t>
      </w:r>
      <w:r w:rsidR="00544D5E" w:rsidRPr="00544D5E">
        <w:rPr>
          <w:rFonts w:ascii="Arial" w:hAnsi="Arial" w:cs="Arial"/>
          <w:sz w:val="18"/>
          <w:szCs w:val="18"/>
        </w:rPr>
        <w:t>es</w:t>
      </w:r>
      <w:r w:rsidRPr="00544D5E">
        <w:rPr>
          <w:rFonts w:ascii="Arial" w:hAnsi="Arial" w:cs="Arial"/>
          <w:sz w:val="18"/>
          <w:szCs w:val="18"/>
        </w:rPr>
        <w:t xml:space="preserve"> cours est retenu ou exigé.</w:t>
      </w:r>
    </w:p>
    <w:p w:rsidR="00B9559A" w:rsidRDefault="00B9559A" w:rsidP="00383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3DA1" w:rsidRPr="00F96361" w:rsidRDefault="00383DA1" w:rsidP="00383D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4D5E" w:rsidRDefault="00916AD5" w:rsidP="00D07FD5">
      <w:pPr>
        <w:tabs>
          <w:tab w:val="right" w:leader="dot" w:pos="5103"/>
          <w:tab w:val="left" w:pos="5670"/>
          <w:tab w:val="righ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2B27">
        <w:rPr>
          <w:rFonts w:ascii="Arial" w:hAnsi="Arial" w:cs="Arial"/>
          <w:sz w:val="24"/>
          <w:szCs w:val="24"/>
        </w:rPr>
        <w:t>Lieu et date</w:t>
      </w:r>
      <w:r w:rsidR="00544D5E">
        <w:rPr>
          <w:rFonts w:ascii="Arial" w:hAnsi="Arial" w:cs="Arial"/>
          <w:sz w:val="24"/>
          <w:szCs w:val="24"/>
        </w:rPr>
        <w:t> :</w:t>
      </w:r>
      <w:r w:rsidR="00D07FD5">
        <w:rPr>
          <w:rFonts w:ascii="Arial" w:hAnsi="Arial" w:cs="Arial"/>
          <w:sz w:val="24"/>
          <w:szCs w:val="24"/>
        </w:rPr>
        <w:t xml:space="preserve"> </w:t>
      </w:r>
      <w:r w:rsidR="00D07FD5">
        <w:rPr>
          <w:rFonts w:ascii="Arial" w:hAnsi="Arial" w:cs="Arial"/>
          <w:sz w:val="24"/>
          <w:szCs w:val="24"/>
        </w:rPr>
        <w:tab/>
      </w:r>
      <w:r w:rsidR="00D07FD5">
        <w:rPr>
          <w:rFonts w:ascii="Arial" w:hAnsi="Arial" w:cs="Arial"/>
          <w:sz w:val="24"/>
          <w:szCs w:val="24"/>
        </w:rPr>
        <w:tab/>
      </w:r>
      <w:r w:rsidR="00544D5E">
        <w:rPr>
          <w:rFonts w:ascii="Arial" w:hAnsi="Arial" w:cs="Arial"/>
          <w:sz w:val="24"/>
          <w:szCs w:val="24"/>
        </w:rPr>
        <w:t>Signature</w:t>
      </w:r>
      <w:r w:rsidR="00D07FD5">
        <w:rPr>
          <w:rFonts w:ascii="Arial" w:hAnsi="Arial" w:cs="Arial"/>
          <w:sz w:val="24"/>
          <w:szCs w:val="24"/>
        </w:rPr>
        <w:tab/>
      </w:r>
    </w:p>
    <w:sectPr w:rsidR="00544D5E" w:rsidSect="00B9559A">
      <w:headerReference w:type="default" r:id="rId8"/>
      <w:footerReference w:type="default" r:id="rId9"/>
      <w:pgSz w:w="11906" w:h="16838"/>
      <w:pgMar w:top="720" w:right="720" w:bottom="720" w:left="72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97" w:rsidRDefault="00AD2597" w:rsidP="00916AD5">
      <w:pPr>
        <w:spacing w:after="0" w:line="240" w:lineRule="auto"/>
      </w:pPr>
      <w:r>
        <w:separator/>
      </w:r>
    </w:p>
  </w:endnote>
  <w:endnote w:type="continuationSeparator" w:id="0">
    <w:p w:rsidR="00AD2597" w:rsidRDefault="00AD2597" w:rsidP="0091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9A" w:rsidRDefault="005A3DDC" w:rsidP="00FC2230">
    <w:pPr>
      <w:pStyle w:val="Pieddepage"/>
      <w:jc w:val="center"/>
      <w:rPr>
        <w:sz w:val="18"/>
        <w:szCs w:val="18"/>
      </w:rPr>
    </w:pPr>
    <w:r>
      <w:rPr>
        <w:noProof/>
        <w:sz w:val="18"/>
        <w:szCs w:val="18"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-216053</wp:posOffset>
          </wp:positionH>
          <wp:positionV relativeFrom="paragraph">
            <wp:posOffset>192481</wp:posOffset>
          </wp:positionV>
          <wp:extent cx="1080000" cy="626400"/>
          <wp:effectExtent l="0" t="0" r="6350" b="2540"/>
          <wp:wrapThrough wrapText="bothSides">
            <wp:wrapPolygon edited="0">
              <wp:start x="0" y="0"/>
              <wp:lineTo x="0" y="21030"/>
              <wp:lineTo x="21346" y="21030"/>
              <wp:lineTo x="21346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59A" w:rsidRDefault="00B9559A" w:rsidP="00FC2230">
    <w:pPr>
      <w:pStyle w:val="Pieddepage"/>
      <w:jc w:val="center"/>
      <w:rPr>
        <w:sz w:val="18"/>
        <w:szCs w:val="18"/>
      </w:rPr>
    </w:pPr>
  </w:p>
  <w:p w:rsidR="00666A79" w:rsidRPr="00B9559A" w:rsidRDefault="00B90DC1" w:rsidP="00FC2230">
    <w:pPr>
      <w:pStyle w:val="Pieddepage"/>
      <w:jc w:val="center"/>
      <w:rPr>
        <w:sz w:val="18"/>
        <w:szCs w:val="18"/>
      </w:rPr>
    </w:pPr>
    <w:r w:rsidRPr="00B9559A">
      <w:rPr>
        <w:sz w:val="18"/>
        <w:szCs w:val="18"/>
      </w:rPr>
      <w:t>Prière d’envoyer le dossier</w:t>
    </w:r>
    <w:r w:rsidR="00666A79" w:rsidRPr="00B9559A">
      <w:rPr>
        <w:sz w:val="18"/>
        <w:szCs w:val="18"/>
      </w:rPr>
      <w:t xml:space="preserve"> d’inscription (par courrier ou par e-mail) à l’adresse suivante :</w:t>
    </w:r>
  </w:p>
  <w:p w:rsidR="00666A79" w:rsidRPr="00B9559A" w:rsidRDefault="00666A79" w:rsidP="00FC2230">
    <w:pPr>
      <w:pStyle w:val="Pieddepage"/>
      <w:jc w:val="center"/>
      <w:rPr>
        <w:sz w:val="18"/>
        <w:szCs w:val="18"/>
      </w:rPr>
    </w:pPr>
    <w:r w:rsidRPr="00B9559A">
      <w:rPr>
        <w:sz w:val="18"/>
        <w:szCs w:val="18"/>
      </w:rPr>
      <w:t>Institut de droit de la santé, Université de Neuchâtel, Avenue du 1er Mars 26, CH – 2000 Neuchâtel.</w:t>
    </w:r>
  </w:p>
  <w:p w:rsidR="00666A79" w:rsidRPr="00B9559A" w:rsidRDefault="009F719F" w:rsidP="00FC223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Tél. +41 32 718 12 80</w:t>
    </w:r>
    <w:r w:rsidR="00666A79" w:rsidRPr="00B9559A">
      <w:rPr>
        <w:sz w:val="18"/>
        <w:szCs w:val="18"/>
      </w:rPr>
      <w:t xml:space="preserve">; E-mail : </w:t>
    </w:r>
    <w:r w:rsidR="00030294">
      <w:rPr>
        <w:sz w:val="18"/>
        <w:szCs w:val="18"/>
      </w:rPr>
      <w:t>foco</w:t>
    </w:r>
    <w:r w:rsidR="007A7E33">
      <w:rPr>
        <w:sz w:val="18"/>
        <w:szCs w:val="18"/>
      </w:rPr>
      <w:t>.ids</w:t>
    </w:r>
    <w:r w:rsidR="00666A79" w:rsidRPr="00B9559A">
      <w:rPr>
        <w:sz w:val="18"/>
        <w:szCs w:val="18"/>
      </w:rPr>
      <w:t>@unine.ch</w:t>
    </w:r>
  </w:p>
  <w:p w:rsidR="00666A79" w:rsidRPr="00383DA1" w:rsidRDefault="00666A79" w:rsidP="00FC2230">
    <w:pPr>
      <w:pStyle w:val="Pieddepage"/>
      <w:jc w:val="center"/>
      <w:rPr>
        <w:color w:val="4F81BD" w:themeColor="accent1"/>
        <w:sz w:val="18"/>
        <w:szCs w:val="18"/>
      </w:rPr>
    </w:pPr>
  </w:p>
  <w:p w:rsidR="00666A79" w:rsidRPr="00383DA1" w:rsidRDefault="005A3DDC">
    <w:pPr>
      <w:pStyle w:val="Pieddepage"/>
      <w:rPr>
        <w:sz w:val="18"/>
        <w:szCs w:val="18"/>
      </w:rPr>
    </w:pPr>
    <w:r>
      <w:rPr>
        <w:noProof/>
        <w:sz w:val="18"/>
        <w:szCs w:val="18"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84455</wp:posOffset>
          </wp:positionH>
          <wp:positionV relativeFrom="paragraph">
            <wp:posOffset>9864090</wp:posOffset>
          </wp:positionV>
          <wp:extent cx="1257300" cy="7239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84455</wp:posOffset>
          </wp:positionH>
          <wp:positionV relativeFrom="paragraph">
            <wp:posOffset>9864090</wp:posOffset>
          </wp:positionV>
          <wp:extent cx="1257300" cy="7239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97" w:rsidRDefault="00AD2597" w:rsidP="00916AD5">
      <w:pPr>
        <w:spacing w:after="0" w:line="240" w:lineRule="auto"/>
      </w:pPr>
      <w:r>
        <w:separator/>
      </w:r>
    </w:p>
  </w:footnote>
  <w:footnote w:type="continuationSeparator" w:id="0">
    <w:p w:rsidR="00AD2597" w:rsidRDefault="00AD2597" w:rsidP="0091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5" w:rsidRDefault="0003079B">
    <w:pPr>
      <w:pStyle w:val="En-tte"/>
    </w:pPr>
    <w:r>
      <w:rPr>
        <w:rFonts w:ascii="Times New Roman" w:eastAsia="Times New Roman" w:hAnsi="Times New Roman" w:cs="Times New Roman"/>
        <w:noProof/>
        <w:sz w:val="20"/>
        <w:szCs w:val="20"/>
        <w:lang w:eastAsia="fr-CH"/>
      </w:rPr>
      <mc:AlternateContent>
        <mc:Choice Requires="wpg">
          <w:drawing>
            <wp:inline distT="0" distB="0" distL="0" distR="0">
              <wp:extent cx="6645910" cy="841359"/>
              <wp:effectExtent l="0" t="0" r="2540" b="0"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841359"/>
                        <a:chOff x="0" y="0"/>
                        <a:chExt cx="11264" cy="142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5" cy="1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68"/>
                          <a:ext cx="2010" cy="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2534" y="603"/>
                          <a:ext cx="6720" cy="2"/>
                          <a:chOff x="2534" y="603"/>
                          <a:chExt cx="672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534" y="603"/>
                            <a:ext cx="6720" cy="2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6720"/>
                              <a:gd name="T2" fmla="+- 0 9254 2534"/>
                              <a:gd name="T3" fmla="*/ T2 w 6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F7CC2D1" id="Groupe 2" o:spid="_x0000_s1026" style="width:523.3pt;height:66.25pt;mso-position-horizontal-relative:char;mso-position-vertical-relative:line" coordsize="11264,1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N0dF7BQAAeBMAAA4AAABkcnMvZTJvRG9jLnhtbOxYW2+jRhR+r9T/&#10;MOKxFWsgYBsUZ5X4slopbaNu+gPGMDZogaEDjpNW/e/9zgwYbCfqKrsvXSVSrLmcOXPufGcu3z8W&#10;OXsQqs5kObPcd47FRBnLJCu3M+uP+5U9tVjd8DLhuSzFzHoStfX+6scfLvdVJDyZyjwRioFJWUf7&#10;amalTVNFo1Edp6Lg9TtZiRKbG6kK3mCqtqNE8T24F/nIc5zxaC9VUikZi7rG6sJsWlea/2Yj4ua3&#10;zaYWDctnFmRr9K/Sv2v6HV1d8mireJVmcSsGf4UUBc9KXHpgteANZzuVnbEqsljJWm6ad7EsRnKz&#10;yWKhdYA2rnOizQcld5XWZRvtt9XBTDDtiZ1ezTb+9eFOsSyZWZ7FSl7ARfpWwTyyzb7aRiD5oKpP&#10;1Z0yCmJ4K+PPNbZHp/s03xpitt7/IhPw47tGats8blRBLKA1e9QueDq4QDw2LMbieOwHoQtPxdib&#10;+u5FEBofxSkceXYsTpftQdf1xr455vremA6NeGSu1GK2Yl1dVlkc4b+1JkZn1vzvqMOpZqeE1TIp&#10;vohHwdXnXWXD8RVvsnWWZ82TDmJYh4QqH+6ymKxMk94xF51jsEuXGs90NOYEJ420V1gp5ykvt+K6&#10;rhD9yEkc75aUkvtU8KSmZbLQMRc9PZJinWfVKstzchuNW32RQCcB+IzJTHAvZLwrRNmYbFUih+qy&#10;rNOsqi2mIlGsBYJPfUxcHSOIg9u6oesoInQG/e1Nrx0n9G7seeDMbd+ZLO3r0J/YE2c58R1/6s7d&#10;+T902vWjXS1gBp4vqqyVFatn0j6bLm1hMYmoE5o9cF02TCxBIB1TnYgILzIJyVqr+HcYG3QYN0o0&#10;cUrDDSzXroP4sKHN3FuWfFAju16XMF5wEbwQ9ggKVTcfhCwYDWBlyKitzB9gZKNVR0LylpJ8rbXI&#10;y6MFiG9WOuWH/gmdcDldTn0bebeEfxYL+3o19+3xyp0Ei4vFfL5wO/+kWZKIkq75evdoa8s8S7oI&#10;rdV2Pc+VcdtK/7V1oO7JRhQmvRidS4lZH3Kh6/nOjRfaq/F0YvsrP7DDiTO1HTe8CceOH/qL1bFK&#10;t1kpvl4ltp9ZYeAF2ksDoSnEBro5+u9cNx4VWYPvaZ4VqJ4HIh5R0i/LRLu24VluxgNTkPi9KeDu&#10;ztE6WCk822qBaP3/lVB8GMy37a4toRdku+Pi9x2UUE+HTee5YTy/lVADHkIvQCwAWrjjKYWAsREB&#10;D4Jfpo5OfL/NrA6wdDXyrYy+ldFvWUYPaPkAtFssji/6AIszHY+nUJt6jW8FxQEiTFqMHV0Z+7QY&#10;T7w2LXQ/wKMDDj8/04Pxk1P4nDwHxPcVer66w5SYfRlOo47vuW7pU8orgQpIbHv0PO5MuVJCUB/J&#10;AsrulqjrauphS6OPmx0i+yJsdm4NAhO6ozm24MEWMOXOoDMqQx0ig1eTFgBvkzYI7uGBTZGjL/3Z&#10;Zg6jq/SPKWA9GZC+IftpxO4dtmfaDbrK9URo8wa8qB4+ywtNR8/LG/CC/AcJeWpgJFR5LFupMWJo&#10;P6ixI70qWVPTdg/ZumYPHEBEmy/Q4u5TWnOmvYJg7Gk/ryyGfn5tTIL2iiTT92NIoEqbghYK+SDu&#10;pd5qTtpJXNLv5uWQygT0QCqzjRN0lwZOh0tJ1oFnj0A1ieKGTmCM8zLA868ny5ub9jN0RIYngRbH&#10;vYTpvn+kDgt3IAetvclQk9JrmTyhhiqJbgdZg4cpDFKp/rLYHo88M6v+c8epb88/lig3oev7IGv0&#10;xA90pqrhznq4w8sYrGZWYyHCaThvMMP5XaWybYqbTA9byms8eWwy3WGRfEYqRAlNUPH0qH0oacd4&#10;3tFR1D5F0fvRcK6p+gezq3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lypk5N0AAAAGAQAADwAAAGRycy9kb3ducmV2LnhtbEyPzWrDMBCE74G+g9hCb4ns/JjiWg4h&#10;tDmFQpNC6W1jbWwTa2UsxXbevkov7WWZZZaZb7P1aBrRU+dqywriWQSCuLC65lLB5/Ft+gzCeWSN&#10;jWVScCMH6/xhkmGq7cAf1B98KUIIuxQVVN63qZSuqMigm9mWOHhn2xn0Ye1KqTscQrhp5DyKEmmw&#10;5tBQYUvbiorL4WoU7AYcNov4td9fztvb93H1/rWPSamnx3HzAsLT6P+O4Y4f0CEPTCd7Ze1EoyA8&#10;4n/n3YuWSQLiFNRivgKZZ/I/fv4DAAD//wMAUEsDBAoAAAAAAAAAIQB2WDEb/T4AAP0+AAAVAAAA&#10;ZHJzL21lZGlhL2ltYWdlMS5qcGVn/9j/4AAQSkZJRgABAQEAYABgAAD/2wBDAAMCAgMCAgMDAwME&#10;AwMEBQgFBQQEBQoHBwYIDAoMDAsKCwsNDhIQDQ4RDgsLEBYQERMUFRUVDA8XGBYUGBIUFRT/2wBD&#10;AQMEBAUEBQkFBQkUDQsNFBQUFBQUFBQUFBQUFBQUFBQUFBQUFBQUFBQUFBQUFBQUFBQUFBQUFBQU&#10;FBQUFBQUFBT/wAARCADaAY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QdTX5Y/8FMf+TibT/sA23/o2av1OHU1+WP/AAUx/wCTibT/&#10;ALANt/6Nmr2sn/3n5M8HOv8Adfmj5Oooor7lnwR+8HgP/kRvDv8A2Drf/wBFLXQVz/gP/kRvDv8A&#10;2Drf/wBFLXQV+XS3Z+rw+FegUUUVJoFFFFABRRRQAUUUUAFFFFABRRRQAUUUUAFFFFABRRRQAUUU&#10;UAFFFFABRRRQAUUUUAFFFFABRRRQA3HNHUdaQ8jBr8ktW/b0+N9pql5BF4viWKKd0Uf2VZnADEAc&#10;xegruwuDqYu/s2la29+t+yfY83F46nguX2ibve1vK3drufrceOvSkOOo71+Q5/b8+OR/5nCL/wAF&#10;Nn/8ar2H9kj9rr4qfFP4++G/DXibxImoaLeLdGe3XT7aItstpHX5kjDDDIDwRnH1FddTKa9KEqkm&#10;rJN7vp8jjp5xh6s4windtJXS6u3c/RqiiivGPeGfrR1GetfI/wC3x8efG/wQtfCEng3WF0ptQe4F&#10;wWtYZ9+0Jt/1itjGT0xnNfIH/Dfvxy/6HGL/AMFNn/8AGq9XD5XWxFNVYNJPu33t2PFxGa0MNUdK&#10;abatsl1V+5+uwFKMdRxX5D/8N+fHIf8AM4xf+Cmz/wDjVfo5+zb8R9Q8afs/+HPF3i3U4Xvbi2km&#10;vL6ZY7eMBZGG47QqqAAMnAFRisvrYSClNpq9tL/5GmEzGji5uFNNNK+tv833PXc5o7V8Z/GL/gpN&#10;4U8J3VxpvgnTJPFV5HlTfyv5NmD6qcFnHuAB6E185a1/wUf+L+pXDvZzaNpUROVjt7APgZ6EyFs+&#10;nb8KulleJqq9kl5u34bkVc2wtJuN22uyv+O34n6smgHA5NflpoH/AAUs+KumzqdSttC1eDOWR7Ro&#10;Wx6BkcAfiDX1F8Cv+CgHgv4q39to2uW7+EdenYJELqUPazOTgKsnG0k8AMBkkAEmprZbiaKcpK68&#10;tf8AglUc0wtaSipWb7q347fifVPXNfDH7aP7JPxC+OHxet/EPhe2sJtNj0uG0LXN2sTeYskrEYIz&#10;jDjmvuYEFcg8Gvgn9t/9qT4l/Bv4x22geEvEEemaW+kwXTQtY28xMjSSgndIjHkIOM446cmll3tX&#10;X/c2vZ73t+A8y9iqH7+/LdbWvf5ni3/Dub4y/wDPho//AIMl/wAKP+Hc3xl/58NH/wDBkv8AhWP/&#10;AMN+/HL/AKHGL/wU2f8A8ao/4b9+OX/Q4xf+Cmz/APjVfT8uZd4/ifKc2W9p/h/mfrH4V0+bSPDO&#10;j2NxgT21nDBIFORuVApwe/IrV6n61keEr6fVPC+jXly3mXFxZwzSvgDLsiknA4HJPArN8UfETSvC&#10;xMUjm5vB/wAu8OCR/vHoP5+1fDvc++jblXY6uivEtQ+NWsXDkWlvb2iZ43KXbH1JA/SqcPxg8RRs&#10;C0tvKPRoQP5EUWZVz3mivKdD+NyPIseq2flqePOtySB7lT/j+Fel6fqNtqlpHc2ky3EEgyroeD/n&#10;0pDLdFFVb/UbbS7Zri7nS3hXq8jACgC1RXmet/GyytXaPTbR7xh/y1lOxPwHU/pXLXPxl8QTNmJb&#10;WBT0CxE/qSaAPdaK8Gh+MXiOIgvJbSgdQ8IH8iK39J+OB3hNT0/CngyWzdPfB6/nQB61RWZoniPT&#10;vEVv51hcpOo+8oOGX6jqK06ACiiigAooooAKKKKACiiigAooooAKKKKACiiigAooooAKKKKAEPSv&#10;wO1//kOaj/18yf8AoRr98T0r8Dtf/wCQ5qP/AF8yf+hGvp8j+Kp8v1Pk8+/5dfP9CjX0L+wD/wAn&#10;W+Dv9y+/9I5q+eq+hf2Af+TrfB3+5ff+kc1fQ4z/AHap6M+cwf8AvNL/ABL80fr3RRRX5ufp58Cf&#10;8FUv+PL4ff8AXS7/AJR1+fVfoL/wVS/48vh9/wBdLv8AlHX59V99lf8AukPn+bPzvNv98n8vyQle&#10;t+Mv2htc1/4P+FPhvp8suneH9KtyLyNGwb2YyM2WI/gUEAL0JBJ7AeS1q+FvCureNtestE0Owm1L&#10;VbyQRw20C5ZjjJ9gAASSeAASeK76kIStKa21V+mm55tOc43jBvVWduqvt95lUV9reGP+CX3jDUNN&#10;jn1vxTpekXjqGNrBE9xsPoWyAT64yM9CeteYfHb9h/x58D9Em16SS08Q6BBjzrywLB4BkANJGwyF&#10;JOMgkDvjjPLDH4apJQjNNv8ArfY655fiqcPaSg0lr00+W588UKSCCDhgcgjg0UV6B55+pH/BPr9o&#10;C8+KPgO78La7dNda74dCCKeVtz3Fq2QhJ6koRtJPUbepzXzR/wAFL/8Ak4iz/wCwDbf+jZqwP+Cf&#10;HieXQP2mtCswxW31e2urOUZODiFpV49d0QH41v8A/BS//k4i0/7ANt/6Nmr5ylQVDMnyqyab/wA/&#10;xR9JVryr5WuZ3aklf01X4NHydRRRX0bPmz9t7zxDc+HPhBoNxZkLPJZWsKuf4MxAkj3wK8akkeeR&#10;pJGZ3YklmJJJPcnvXqXiz/ki/hj/AK42n/ok1z/hr4U6rr9sl1KyWFu4yhlBLMPUAdB9cV+XyfvP&#10;5n6tD4V6I4uivRtQ+CWp28DPaXkF26jPlkFCfYE5H8q89uLeW0nkgmQxSxsVZGGCCOoNSnYuxHiu&#10;1+F3iyTQdcis5XJsbxgjKTwrngMPxwD7fSuKpVYowZThgcgjggjvQ1YE7n0r4q8T2vhTSmu7k7j9&#10;2OIHDO3YD+p7V4B4k8VX/im9M97KSgJ8uFSQiD0A/qeTU/jHxXceLdTW4lykUaBEjzwvAyfqTk/l&#10;6Vg0DbsGB6UVoaDod14i1WGxtVHmOclj0Ve7H6V7fofwt0PSIFEtst/OB80twM5PsOgFAbngFGAe&#10;1fQ+r/DbQNWgaP7DHaPj5ZbYbGHvgcH8RXiHivwvceFNWeznO9SN8UgGA6kkA+x4wR2oTsDVylpW&#10;rXeiXsd3ZztBMhzkHgj0I7g+hr37wL4yg8XabvwIryHAniB7/wB4ex/TpXztW34N8QyeGfEFtehi&#10;Ic7ZlB4ZD1/LqPcUAnc+laKbG6yorqQysMg+oopDHUUUUAFFFFABRRRQAUUUUAFFFFABRRRQAUUU&#10;UAFFFFACHpX4Ha//AMhzUf8Ar5k/9CNfvielfgdr/wDyHNR/6+ZP/QjX0+R/FU+X6nyeff8ALr5/&#10;oUa+hf2Af+TrfB3+5ff+kc1fPVfQv7AP/J1vg7/cvv8A0jmr6HGf7tU9GfOYP/eaX+Jfmj9e6KKK&#10;/Nz9PPgT/gql/wAeXw+/66Xf8o6/Pqv0F/4KpH/Qvh//ANdLv+Udfn1X32V/7pD5/mz87zb/AHyf&#10;y/JBX6I/8EwvhfaQ+HPEXj65gDX890dLtHYcxxKqNIV/3mYDj+4RX53V+r3/AATmIH7NNjxjOpXe&#10;f++hWWbzccM0nu0n6b/oa5PBTxSbWybXrov1PqKs/XNHtfEGkXumX0Sz2V5C9vNEwyGRlIIP4E1o&#10;UV8NsffNXPwS8U6Q3h7xPq+lPy1jeTWp6jlHK9/pWZXWfFz/AJKv40/7Dd7/AOj3rk6/UINyim+q&#10;R+UTSUmuzZ7R+xkxX9p7wAQSD9tccehhkBr0n/gpj/ycTaf9gG2/9GzV5r+xp/yc98P/APr+b/0V&#10;JXpX/BTH/k4m0/7ANt/6Nmryp/8AIwj/AIf1PWh/yLZ/41+SPk6iiivYZ4x+4+laImveAvBtvMu+&#10;FIbSVwehCw5wfqcD8a7dVCgAAADtWF4D/wCRG8O/9g63/wDRa1v1+XT3P1eHwr0CvDfjPp6WfiiK&#10;dFC/aYAzYHVgSCfyx+Ve5V4z8c/+Qxp3/XA/+hUkWzzWiiikMKKKKAPSfhNrOieH7e+uNRvY7e7l&#10;YRorBiQgAOeARgk/pXoX/CyPDX/QWi/75b/CvnTI7mjj1FNqwk7n0X/wsjw1/wBBaL/vlv8ACuF+&#10;K/iHQ/EWj2rWN9HcXkMvCqrA7CDnqB3Ary7j1FG7HcUJXBuwUh6UvHqKMj1FIZ7x4I8VxP4T00Tu&#10;DKkXlnOP4SVH6AUV4jb6tNaxLEjYVeg5+vrRTsTdH1NRRRSKCiiigAooooAKKKKACiiigAooooAK&#10;KKKACiiigBpGTX4I+IUaPxBqauCrrdSggjBBDEEV+9wPWvw1+Negv4X+L3jPS5EKG21e5VQRghTI&#10;xX9CK+lyRpTqR7pfr/mfKZ9FuNOXm199v8ji695/YX1OHSv2pPBM0zBUke5gBP8Aee2lRR9SWFeD&#10;VoeHtevvC2uWGsaZObXULCdLi3lUAlXUgg4PBGR0PBr6itT9pTlTXVNferHytGp7KrCdtmn9zufv&#10;fyKOo9K+Rvhb/wAFG/h54m0W2XxabnwvrSoFnUwtNbu3dkZMkA9cMAR0561L8T/+CjXw48L6TOPC&#10;zXPivVyhEEccLQ26t2LuwBwOuFBJ6cda/P8A6jiebk5Hf0/XY/Rf7QwvJz+0VvX9N/wPFv8AgqN4&#10;vt7zxj4O8NQyK89jaS3lwoIJXzWCoD6HEbHHuPWvh2uh+IHj3WPib4w1PxNr1ybrVNQlMsrAYVR0&#10;CqOyqAAB2AH1rnq+7wtD6vQjTe6Wvq9WfAYyv9ZrSqpWTenotEFfrB/wTl/5Nqsf+wld/wDoYr8n&#10;6/WD/gnL/wAm1WP/AGErv/0MV5mc/wC7r1X5M9PJP95fo/zR9QUUUV8UfeH4VfFv/kq/jT/sNXv/&#10;AKPeuUrq/i3/AMlX8af9hq9/9HvXKV+n0/4a9F+R+U1fjfq/zPZ/2NP+Tnvh/wD9fzf+ipK9L/4K&#10;Y/8AJxNn/wBgG2/9Gz15p+xp/wAnPfD/AP6/m/8ARUlel/8ABTH/AJOJs/8AsA23/o2evLl/yMI/&#10;4f1PUh/yLZ/41+SPk2iiivYZ4x+8HgP/AJEbw7/2Drf/ANFLXQVz/gP/AJEbw7/2Drf/ANFLXQV+&#10;XS3Z+rw+FegV4z8c/wDkMad/1wP/AKFXs1eM/HP/AJDGnf8AXA/+hUluWzzWiikOe1IYtFKytGQG&#10;UqcA4YYPIyKSgD0f4ZeCdG8V6VdS3yStcwzbfkkKjaVBBx9c/lXY/wDCnfDn/PK4/wC/xrzD4eeL&#10;x4S1kvPuaynASYKMlfRgPY/oTXv1jf22pW6z2k6XELDIeNgQaYHIf8Kd8Of88rj/AL/Gj/hTvhz/&#10;AJ5XH/f4/wCFdsSFBJOAO5rzT4h/E7+y2Wy0W5RrtWzLOoV1TGflGQQTnrxx9aQGr/wp3w5/zyuP&#10;+/xo/wCFO+HP+eVx/wB/jXmf/C1vFH/QSX/vxH/8TTh8VfFBIA1FST0At4//AImnYVz0r/hTnhz/&#10;AJ5XH/f40V0Wgrfvo1m9/MZLx4g0p2qvzHnGAO3SikM1qKKKACiiigAooooAKKKKACiiigAooooA&#10;KKKKACiiigBg6j3r8v8A/go/8Ibjwn8VofGlrAf7I8RRqJZFHyx3aLhlJ7FlAYep3elfqD7d65P4&#10;mfDXQvi54PvvDXiK0F1p12vOMB4nH3ZEP8LA8g/gcjIruwWJeErKp06+h52OwqxdFwTs90/NH4W0&#10;V9Q/Gf8A4J/fEL4d39xceG7U+MdAyTFLZAfakXsJIuCT7rkHHbgV86a14Q13w5O0WraLqGmSqcFb&#10;u2kiIP0YCvvKWIpVknTknf7/ALj89q4erQbjUi0/TT5PZmTRWz4f8E+IPFt0ttomiahqs5O0JZ2r&#10;y4PvtBx9TX1Z8C/+Cc/izxfd2+o+PmPhfQwwZrFHDX069cYGVjB6ZJJHPHQ0q2JpYdXqSS8uv3bl&#10;UMNWxDSpxb8+i9XsfKi+DtWbwfJ4oNo6aIl4tiLpuFeYqWKr6kKMnHTI9axa/Un9rv8AZs1LxJ8E&#10;/C3g34Y+HImg0q/WX7HFKkQWMRsCxLsNzEkEnJJJya+NR+wh8bf+hP8A/J+2/wDi65MPmFKtDnnJ&#10;LV2TaTt0vqdeJy6tRmoRi5aK7SbV+ttOh4BX6v8A/BOb/k2iw/7CV3/6GK+Hv+GEPjb/ANCd/wCT&#10;9v8A/F1+g/7Fnw28Q/Cf4HWvh/xRYf2dq0d7cTNB5qSYVmBU5UkfrXn5tiKVTDqMJpu60TT6M9LJ&#10;8PVp4hyqQaVnq011Xc97oopK+RPtD8LPi5/yVfxp/wBhu9/9HvXJ19QfEX9iX4x678QvE+pWPhPz&#10;rK81S6uYJPt0A3RvM7KcFwRkEHBGa57/AIYQ+Nv/AEJ3/k/bf/F1+iU8XQUUnUWy6r/M/M54TEOb&#10;apvd9H39DH/Y0/5Od+H/AP1/N/6Kkr0r/gphx+0Raf8AYBtv/Rs1bn7M/wCyF8V/h/8AHbwf4h13&#10;wz9i0mwu2luJ/tkD7F8tlHCuSeT2Brt/25P2Y/iP8YPjNba74U8P/wBp6YmkwWrT/aoo/wB4skpI&#10;wzg8BhzjHNedLEUXjoyU1blavdWvfa56UcNW/s+UOR3ck7Wd7WWtj8+6K9//AOGEPjb/ANCf/wCT&#10;9t/8XR/wwh8bf+hO/wDJ+3/+Lr1freH/AJ196/zPK+p4j/n3L7n/AJH6xeAv+RF8Pf8AYOt//RS1&#10;u4yTWR4SsptN8KaNZ3CeXcW9lDFImQcMqKCM/UGtfOOa/OJbs/TIaJeg6vGfjl/yGdN/64H/ANCr&#10;2avMvit4Q1bxJqVlLp9r56RwlWO9Vwc5HUihFnjlHt611f8AwqzxN/0Df/Iyf40H4W+Jup07/wAi&#10;p/jRcmzOk8SeAn1jwnpOrafHvvI7VBNEOsiheo9SOmO4+leYNkEqw2sOCDwRX074btJbDQNPtp02&#10;TRQIjrkHBA5GRXOeLfhfp/iR3uYD9gvjyXjGUc+rD19x+tIdjwWrVhqt7pjFrO7mtT6xSFf5Guh1&#10;f4Y+INJZj9k+1xDOJLY7hj1x1H5VzVxYXdoSJ7aaA9xJGVP6incZdvPFGsaghjudTup0PVXlYg/h&#10;nFZmD+NPiglmYLHE7seyqSfyFbWm+Bde1YqINMmCt/HKuxfrk4pAYVegfC7wLJrN/Fql5EVsIG3I&#10;GH+tYdMewPJPfp61v+GPgzDayJcazMLl1wRbQnEefcnk/QY/GvTIYUt4liiRY40AVVUYAHYAU7iS&#10;sSYopaKQwooooAKKKKACiiigAooooAKKKKACiiigAooooAKKKKACiiigAooooAKKKKACiiigAooo&#10;oAKKKKACiiigAooooAKKKKACiiigAooooAKKKKACiiigAooooAKKKKACiiigAooooAKKKKACiiig&#10;AooooAKKKKACiiigAooooAKKKKACiiigBuOKQdM9a5n4m3c1h8OPFVzbStDcQaTdyRyxnDIwhYgg&#10;9iCAa8X/AGb/ABTrGufsawa1qGp3V5q50zUZDezylpdyvMFO485GBg+1bKk5Q9pfql96f+RzyrKN&#10;RU7a2b+5pfqfR3WkxgdK/ODxf8SfHc37GPwm1LS/EerDxLqXiGe2a6jumE1x89wERmzkjIUAHjgV&#10;1XxT/aa1jx3+ytoeqWOpXegeNNN8R2mk63DbSGGVZAkobIBBCuVBwe4I6qa7nl87rVNNtelna/oe&#10;d/aVOzummoqXrdXsvNH3qRjOaX6da+XPGmr63q37bFv4Pi1u/s9GvvBMzG2guGREmYzKJQBwHGBh&#10;hyMD0rnfgp8etV8Jfs1fElfFWozXninwHcXVlLLcvumd3Zhbkk8nMhKgnsuO1YPCTcFKOrdtPVtL&#10;8Vb5nR9cgpOMlZK+v+FJv8H+DPsXvSBi3Ffnb8Qta8U+Dfgt8DX8Q+Otc0R/EN7LeaxqaXT+dHBK&#10;EZc4ySFQggYODnjOa9Y+A9v4I1n4i2reGfjv4l8bahZwyXJ0e8lkMMqBdpLBkAIBYHrnOK0nguSD&#10;nzXWuyb2bW+2tupnDHc9RU+Wz03aT1Se27tfofXYyTzRnP0r86PhHHF8Q/DPifWPFXx+1Xwbqlrq&#10;d1BBaS6ykYWNTlG8t2DEZJGB1xgc0l/+0V8RNY/Zm8IXWpa7faVY3niOXSNU8W2lvmf7GgQq4IAw&#10;TucEjBJjIzkkHR5fLm5YyTs0no+qb+ezMlmUeXmlBpNNrVdGlr236n6MZx3or4u+CkEFr8V9Bf4Y&#10;fG5PGmgyhv7a0HxFqDvdPH3kgRkyWGSeAMYAJwTVj4X6P4j+N/ir49eG7jxzruhx6b4sUWdzY3BM&#10;lvEslyPKTJwqEBcgf3R6VhLCqLd5WSSbummru234+hvHGOVrQu22lZpp2V9Ht5ep9kkjHSvO/jD8&#10;Ybb4UWOmpHo2peI9b1SVoNO0nS4C8lw4AJJbG1FGQSSfoDzXyT8FfhJ4t+JfxD+JGgXfxd8YWkHh&#10;PUksoZYros06kty4JwD8g6etZXiTxlpmpftE/FPTfG/xi8QeAtN06+jXSobGeTZIGDeYoAVgAuFP&#10;b7xrohgoqpy83NZXaSflbbV73duiexzzx0nTUlHlu2k210vfd2W1terW5+g+n3D3dnBPLC9tLIiu&#10;0MmN0ZIyVOCRkZwcZ6VZPFePfsy2GixeCbq+0Dx9qvxD0y8u2KajqjszRsoCtGu4A4B56dTXgui+&#10;DPEfxv8A2j/jBo8nxF8TeG7DQ7uL7JBpl0Qih1wRtJwACM4GOprlhh1KU05WUVdtp90tt92dksS4&#10;Qg1G7k7JJrs3vtsj7aHzH+VHbFfEXh34m+N/DfgL9oH4d+IvENzq2t+CtMkn03XSTHctE8bMpLDn&#10;IBQgkkjcRkgCuA+Gmu+B/E3hHQZ/EP7R3izSvEt5Cn2rTkuJmEUzHGwHYc8kDOT9a3WAbTbe1tk3&#10;o1e+nSz6nO8wjdJR1d92lZp2tq9XddD9Hgc0tUdFsTpmkWNmbmS8NvBHEbiY5eXaoG9j3Jxk+5NX&#10;c4rzD1haKKKBhRRRQAUUUUAFFFFABRRRQAUUUUAFFFFABRRRQAUUUUAFFFFABRRRQAUUUUAFFFFA&#10;BRRRQAUUUUAY/inQx4l8M6tpDymJdQtJrQyAZKh0K5x7Zr4l8EeJvi18Gfg9qXwff4Satreqol1Z&#10;WGsWTBrJ45i2JGYAjALk9RxgHBBr7tkcRIzscIoJJPYVzHgn4neE/iQl0/hjxBY64LQhZ/scocxk&#10;5xkds4NdVGq6cGnDmWj1vo1e2q9Thr0VUmmpuMrNaW1TtfR+i16HyP4y/Z+8W+Ev2f8A4HeFLfS7&#10;nV9W0fxJFfamljH5otldpZHJK5G1d4Ut0JGe9Yn7aX7LfiOTx7beKfAOlXuo6brlzHLrOl6fGX23&#10;MZJE5ReoYM2TjhsnPzV9tS/ELw3B4xi8JyazaJ4kli8+PTDIPOaPBO4L6YB59qwPEnx++HPg7Wbn&#10;SNb8ZaTpmp2xAmtbicK6EgEZHbgg1108XiFNSjG71ez1Td/uT2ZxVcFh5U3GU7LRXutGla1+7W6P&#10;MdU8G69L+3bo/iddIu38PReEzaPqYiPkLN5kp8stjAbBBxnuK8Y/aD/Z18aa3+0ldWPh7TL2TwN4&#10;4uNPudcubeEm3iMLkOZGHAOAz89S57kV9a+G/wBoD4deMNbttI0TxlpOpanckiG1t5wzyEAk4H0B&#10;Nb3hf4g+G/HF1qdvoGs2mrT6ZKIbyO2k3GByWG1vQ5RvyNRHE1qMlLktaKWqe17p+t9vQ1nhqFeL&#10;jz3vJvRre1mvS2/qfOX7aXg3Wr27+FV5oPgy98XWOhai01zpdjb+aDCqphGGCACARyK0/hJ8SLy/&#10;8cWdjF+zvqPgVbtZIpNbazSJYV2E4YrGpwSAMZHUV7zf/EXw1pfjCz8LXWt2dv4ivIxLb6a8gE0q&#10;/Nggdx8rfkaq+Pvi14O+F0EU3irxHY6GJs+Ul1Lh5MdSq8sfqBUKtKVONJwu7O299Xfa9n9zLdGM&#10;asqyqWV1fRWVlbe11p5nxp8Nv2Nrfxv8EPiAPEPhKbSvHc2o3b6Te3aPHMACHjwCQCrEFckchjyO&#10;MdjZT/Fuz/Z58Ay6R4IWRtCc2HiLwdeafHG+oQJgCSNXX+IDJKgkliQCQRX1B4E+JnhX4m6e974W&#10;16x1y2jIWRrSUMYyc43L1XOD1Azin+HPiL4Z8X6xqul6NrdnqWo6VIYb62t5Nz27hipVx2O5SPqD&#10;Wk8XWk37SF7O9nfTS1vJfrsZU8HRgl7Odm1a6td9b+b791oz4107wFqfxc+Onw913wn8G7r4Tad4&#10;evlvdV1W5t0tDdIrIxhCKAHyFZc4Jw5zgCvXv2WfBWveF/il8drzV9IvNOs9W8SG4sJ7mIol1F5l&#10;wd8ZP3lwynI9R617bqvxF8NaH4q0/wAN3+t2drr2oAG10+WQCWcEkZUd+h/KuC/aJ1fx/Z6HaWXg&#10;u60bw7ZXe9dT8V6zdLHHpceVClVPBdi2AeQD6EgiZV51rU7JJpLW+yd73d76/wCSQ1h6dFurdyad&#10;2klu1a1lZLT/ADbscj+zP4L17w18YPjbqGq6ReadY6rrSTWNxcRFEuUBkyyE8MORyPUV45c2PiD4&#10;d/tD/FfWNQ+CGqfEXS9cvYmsLhbEPHGEDbmQujAht4GRj7vevefgn488WeH/AAnq8/xH1zw/rPhz&#10;SVU2njbTb1XhvI9xUiVQTtdSBk8DkcE8npf+GpvhJn/koOh/+BIrT2lVVJtQ5k0k7Xtpa2q1voiP&#10;Z0pUoJz5Wm2r2vre+jumtXZ690xfgB4uufFPhi+E3w3u/hnFa3OyLTbqERCYFQxkVQqjGTgnHUV8&#10;8af4i8ffBP8AaN+LWt2Pwq8ReLtO8QXcX2a5so2SMhF+8G2kEEnGe2DX03p/x5+HmraHqut2fi/S&#10;rnSNJMQvryOcGO38xtse89tzcD3rK/4am+EmMD4g6H9PtIrKDqKU7Um01ZrXTZ+vnqzapGnKML1b&#10;OLunpro1tt1a0Pn7w38HfHur/Dv49eO/FGgvYeLPHGnSw2OgQETTRRrG4RPlz8xygA6/KCQCcDA+&#10;FvivV/AfgLw9ouo/svatrGp6bbJFLqTaeged1/jJMRIP1JNfXkvxr8C2/hGHxVJ4p0xPDs032ePU&#10;jOBC0gyCoPrkHj2rsbS6i1C1hubaVZYJkEkci8hlIyCPqCKp4qdmqkNG/NWskrKz6LuRHCQbTp1N&#10;Utdne7vd3T3fYh0S+l1PRrC8ntJLCe4t45ZLSX78DMoJQ8DlScHjtV/GaAMUteaeuFFFFABRRRQA&#10;UUUUAFFFFABRRRQAUUUUAFFFFABRRRQAUUUUAFFFFABRRRQAUUUUAFFFFABRRRQAUUUUAUtVP/Es&#10;u8j/AJYv/wCgmvyF/Zq8e+IPgF4i0/4kRQyT+DrnUDomrLHkgqQr8joGAyyk9SjDIBNfr1qmf7Mv&#10;B6wv/wCgmvhX9h74X6d8VP2bfiB4U122ZbXUNUZVdk+eGQRIUkXPdWwR+I6GvZwNWNOhVc1dNxTX&#10;k73+a3PCx9KdWvSVN2klJp+ata/k9mb9zq1nr/8AwUZ8Kajp9wl3YXfhpZoJ4yCro0MpBB9CCK8p&#10;+JWtfDLQv21viDP8VdPbUvD5t0WCJYpJMXBjhwcIQfuhxk8c1n/sreDvE3gL9s3SfDPiVZ5LnQre&#10;6sYpJASnkiN2Qof7pD7hzwGx7V0njD4leHPhH+258Qdb8W+HrjX9KntUt44orRZwJCkJDYbjgKRk&#10;c816ShyVeSDbtTSVnZvXSz6HlOp7SipzSV6jburpaa3XU9g/Zz1H9mzxp8SIk+HHhw2vifT7d72K&#10;d4J4vLQEIxBZiCf3gGCO5rM/YAP/ABXPx1P/AFHIv/Rl1XS/Br9rP4ZeN/iDpvh7w14KvtD1XUd8&#10;SXZ02GFQApYhmU5x8vT1xXj/AIK+JEv7E3x1+JNh440fUZPDXie7F7Y6pZxBwwV5WUgZAORKQwzl&#10;So4wc1xyp1Jxq02nzNJpN3bSetv8jtVSnCVKrdOKbTcVZJtWV1r952Hxb/5SPfDTI/5hKcf+BVcz&#10;8Dfh/pH7TX7TXxV8R+Prca7baDefYrLTbliYVAlkRcgEAqqxcL0JYkjNW/hdrOoftT/tjaf8TNJ0&#10;a803wX4csjbR3l0gUzELIEXPQsWlJIGcKOTnGc7RvGd1+xF+0V4+l8V6LqF14L8Vzm7tdTsow4DG&#10;RnBGSASPMdWUkEEAgEHJ2tOMXSg/3igla+u92l526bmHNCUlWmv3bm23bR6JJvyv12PcfCH7IMHw&#10;w+P9v468C6tF4f8ADcsLQ3/h1Y3dZtyMCEYthQG2MBg4KkDAOK+bPgr+0R4T+AH7Q3xtuPFT3ix6&#10;jrl2kH2SAynK3cxOeRjgivcfg/8AtF+Of2hfjok/hPT5tL+EunxH7Xc39qokuH2sFCvzyXI+UE4C&#10;kkjNcd+yJ4U07XP2i/j3/a+kW1/Gus3Bi+22yyAZu5sldwPUY6VlFzjGp9ad2oq6T1tfRN239b6G&#10;0uSU6TwisnKVm07N21aV9vSyucZq/wAcfDXx4/bb+E+s+F2umsrUrayG7h8pt4MjcDJyMEc16v8A&#10;t+6/deJl8BfCbSpD/aHirU43uETkrAjhVJHoWYkf9cz6Vz3xn8NWWhft3/CFdK0uCxtTEjOtpbiN&#10;M7pRk7QBnpya47VvDvxC/aW/aw8X+J/AWsW+gHweVsbHUr2PeigB4vkDIwJYiZgccAg5Bwa1iqcp&#10;06q0jGF1d3s7tK7S7u+xlKVSMKtJ6ylKzsrXVk3ZN9lbfqdX+xto9nZah8VP2fvGMK6nZWN691Fb&#10;TkqJ4Nyo5GCCAcQtgHjcfU1yP7RfwG8BeDv2n/g74a0bw3bWOia1PEt/Zo8hW4BuApBJYkZXjgiq&#10;er+GfiR+zV+0r4I+IHj3W7bxE2tzmxvtRsYdi+SQsbCQKijIVgwOD9zPUCvTf2rreWb9sb4DSRxu&#10;yLcQ7nC5C/6UOvpT5pRrqpGV1OLbs3a6TT7dVcnljLDuE4WcZJK6V0m00r69Hbex0H7VfwZ8F/CL&#10;9k74kr4Q0GDQ1v8A+zjciB3bzSl9DszuJxje3T1rwf4beO/2T7HwBoFv4p8NyXPiOOzjW/m+yXLB&#10;pgPnOQwByc8jivq79u5Hl/ZS8cRxoXdhY4VRk/8AH9b9q+d/hZ+1v8JfB/w58OaLq/w9vL3U7Cxj&#10;t7m4GkwuJZFUAtknJye5rLCupUwzdpSfM9nZ7Ldu90bYpU6WKSvGK5Va6ut3slazNj9sHTvCFj+x&#10;p4Zl8CWA03wvfapb3tpAAy/LIsj5IckgknJBNfZnw7P/ABb/AMM8f8wy2/8ARS18Z/tdfEPSfjB+&#10;x/ouveG9KutO0ttbSCKzlgEbxhBIpARcgDI4x2roPCv/AAUQ8DaJ4Y0jTp/DniRp7Ozht3ZLVdpZ&#10;UCkj5umRWVShWrYeKjFtqUr9Wtt33N6eIo0MRJykknGNui67Loj7QoqlpOpR6vpdnfRKyRXUKTqr&#10;jDAMoIBHY81drwz307hRRRQMKKKKACiiigAooooAKKKKACiiigAooooAKKKKACiiigAooooAKKKK&#10;ACiiigAooooAKKKKACiiigBCM8UyKCOFSI41jB7KAM/lUlFAEX2ePzfM8tfMx9/Az+dMksreRizw&#10;Rux6llBNWKKAK8dnBGwZII0YdCEANJe6fa6jF5d1bRXMf9yZA4/I1ZooEQ21tDZwrFBEkMajASNQ&#10;qgewHFNu7G3vojFcwR3MZ/glQMp/AirFFAWIba1hs4VigiSGNeiRqFUfQClSCONmZEVWbkkDBP19&#10;alooGRtBG7iRkVnXoxAyPxpI4I4txSNE3cnauM/WpaKAI5YIpgBJGsmOm4A/zpHgjd1do1Z16EqM&#10;j6GpaKAGSRrKpR1DqeqsMg1F9gtf+faL/vgVYooAhNpCYxGYk2Zzt2jGfpTf7Ptf+feL/vgVYooA&#10;aAAABwBxinUUUAFFFFABRRRQAUUUUAFFFFABRRRQAUUUUAFFFFABRRRQAUUUUAFFFFABRRRQAUUU&#10;UAFFFFABRRRQAUUUUAFFFFABRRRQAUUUUAFFFFABRRRQAUUUUAFFFFABRRRQAUUUUAFFFFABRRRQ&#10;AUUUUAFFFFABRRRQAUUUUAFFFFABRRRQAzPJ9PWk3gHA6jtXyv8AsjftCan4j+BPiHxr8SNeEkGl&#10;6i8Ul88AAii2R4ysa5PL+h616Haftg/B+98R2eiW/ja0m1C7KiILBN5RZh8qmTZsUnPQkc8Hniue&#10;NeEoqTdr7Jux7mIyTH0K9XDxpObptpuKbV1q9bdLq97HswAHbmkxuHPSvP8A4n/HnwL8GI7V/GHi&#10;CHSHuQWgg8qSaWUA4yEjVmxnjOMe9c5r/wC1N8PoPhTqPjbSPEtpfafFvt7eQxS4a62MY4nTaHUk&#10;gfeA471bqQTs2rrU46eXYytCFSFGTjJ2TUXZtu1k7Wbv2PZPTmkJwK+Yf2eP2q7T4y/DfUodV12y&#10;07x7Fa3ly9vb20oS2iQfJJ91gQuQSMk+1YejftKzfDT9ma68Ta54907xr4mu7i5j0e8+xypDdSJt&#10;/clRGmNvJycDkcmsvrEGlK+lm76dLf5npy4fx8K0sPKDVRSUbWlq3ezTta2jd21pqrpNr67zk0mM&#10;9eK8G+C37VnhHxz8K/7f1fxBbR6rpGnRXfiBIbaZUs2YkdNhyMjGFLV3+u/G3wV4Z8A6f411TXY7&#10;bwxfiM22omGUrIJASnyhSwyATyB05rWNWEo8yatuedWyzGUKzoTpS5lLltZ6vdJaatqzSW6afU7o&#10;DvjmnA96+Vv2j/2x7D4X+MvCmg6FqVhM015CdcNzbys9paP5bB14AJKMx43YwOK+iPBPjfRfiL4Y&#10;svEXhu/XVNGvN/kXSIyCTY7I3DAEYZGHI7URrQnJxi9UPE5Xi8Jh6WKrU2oVNm0/8tG1dpdUrrQ6&#10;BhxnNBIA968k8aftVfCv4d+KT4a1/wAXW9jq6MFkgWCaVYSegkdEKp24JGM5OBzXA/sWfGLWvH3w&#10;a8ReJfG+vC9+wazcRG+uVjiWK3SGFwDtVQANzHJHel7aLn7NO71/A1/sjFxwjxs4OME4pXTXNzXs&#10;46WaVtbPqt7n0yWHTvS44rx/wd+1l8KPHniiPw9onjC3utVlfy4oXt5olmb0R3QKx9ACc9s161Nc&#10;xQQvNLIscSKWZ3OAoHJJJ6AVcZxmrxafo7nBiMJiMJJU8TTlBtXSkmnbvZ2diUnHXnNIBg4A4r5M&#10;/aB/bY8ER/DnxJZeAPHUY8ZW6p9laGzkKkiRd2x5IjG3y56E57Zr07wn8dtA8KfCn4d6n498SRWG&#10;peIrCEx3NzGwE82xC5JRdq/fHJwOfY1kq9NycU1tv03sepUyPH0aEK86TTlJxUXGSk7JSbSa1Vuq&#10;7Psezbs4560cAV5hp/7Svw01TwZqfiy28W2p8PabdfYbi/kiljQT4VtiBkBkJDKRsBznjODUvwy/&#10;aJ+Hnxku7iz8IeJYdUvYFLyWzQywS7c43BZFUsORyAevNae0g2lda7a7nDLL8ZCE6kqMlGDs3yuy&#10;fZu1k9Vv3R6Q3zLTvoetfNHgP4x/8In4u+L1/wCMviXZaxoOh3UaR2MdlIp0ndNIio5EILknYvBb&#10;BUnocmr+yh+15afGi5vtH8S6jY2niy51GZNM0yztpVEtpHCH37iCM8Sn5mB+XGPXNYiDajezd7LT&#10;o7fj0PQqZFjYUqleEHKEFFtpSt7y5uqT0TvJ2stHdppv6gJ4GelDNyB0zWB438d+H/ht4dn1zxNq&#10;kOkaVBgPcT5IyeigAEsT2ABPtXyh8Qf2vrPxt8ZvhFpnwy8YtPo2oar9l1u2WzMZdWlhCKwmjDAF&#10;TJgrjvzxw6laFPd66addXYwwGUYvMbyowfIk25NPlXKnJptJpNpWS7tdz7P5A9qQsOR3rzb4oftG&#10;fDz4OXtvY+LvEkWl3s6h0tlglnl2k/eKxoxA68nGcHGa6rwR488P/Efw9BrfhrVIdY0qckJcQE4y&#10;OoIIBUjuCARWinG/LdX9Thng8TToxxE6clCWik00m/J2s/vN/H5UZr5u8VfFDxRp/wC2x4P8Fwas&#10;8fhe90mW4n04RRlXkEcxDbiu4HKKcAgcfWu5+IX7Unww+FGvHRPE3imGx1VQpe1it5rhogRkF/LR&#10;gvHOCc45xWarQ1bdktNTunlGLTpQpQdR1IqaUU20m2tVa901ra621PWQOuaB09ax/Cfi3SPHGgWe&#10;uaDqEOqaVeKXguoCSrgEg9cEEEEEHoQQa4v4nftIfDr4PX8Fj4t8SQ6ZfzKHS1SCWeXaTjcVjRio&#10;68nGcHGa0c4pczascFLCYivV9hSpylPX3Um3pvolfTr2PTO3WgkDqea43Svi/wCD9c8DSeMrHxDZ&#10;T+GI1LSalvKxxgYyGDAFSMj5SAeRxzXKeBf2sfhT8SfE0egeH/F0F5q0pKwwS208HnEDJCGRFDHr&#10;wDk44FL2sFbVa7a7mscBjJxnKNGTUL8z5X7tt76aW87HrqkMKM55rzHxx+0j8N/hxrN/pPiLxTb6&#10;XqdjCs89rJDKzhGxt27UO4nPRcnrxUemftL/AA21vwBqXjSw8UQTeH9OZY7q5MEqtA7EBVaMoHGS&#10;QB8uDS9rT25l95Sy3GuEansJcsmknyuzb2SdrNu6tbe+h6iDnvzRn1HFfL/7KX7Xlr8Z5LvSfEup&#10;WNr4qnvJBYabaW0ih7dU3btxBGeGPLA8dK5/4lfH7RdT+P1hpN38Y7Hwr4Z0W4jc2WmWs8kt3Ov3&#10;4rifYY1QEEEbiPUA4Iy+sU3DnWqem9vzZ6n+r2Oji54SrBqUE5P3ZPTysm3d6J2te+ujPsSiq9tc&#10;x3cEU0MiywyKHSRCGV1IyCCOCCCDkVYrqPmwooooAKKKKACiiigAooooAKKKKACiiigAooooA/Nj&#10;4K/8o9fix/1/H+dvU3xb+HPhrQf2CfAuuWGjWtvrUslpPJqKRgTu8m8vl8Z9Bj2HpXUfCWxtk/Ye&#10;+JcK28SxNeHdGEG082/UV0fxis4JP2EvA8LQRtEFsMRlAVHDdq8JRTp/9uf5n7nUrzhmNouyeL1s&#10;9/dWjIfjfoE+pftEeFtU8HeLdCsPiDaaDGg0jxPbv9mkhw5DxyFGUsQ7DAwflyMc1T+Cmp6f4n0P&#10;43+HNd8GeHLfxHp1q9xeXuhAy2V1L5c2xlRmYK6nPK46ngEYpv8AwUc0qyb4b+Er82cBv0ZYVujE&#10;vmhNudgbGduecdK9E/4J+6RY2/wGSeKyt45ruRvtEiRKGm6gbzj5uOOa2T/2l010u/Lbt0fnc8et&#10;F0+G4Y+TvoopbNcs7/ErXjvaLTs3e5xH7HF54SH7MOqwpLpI8Wmz1LzI1Mf27ysHqPv7RlevHSuW&#10;+F2i2Gpf8E5PFNxdWVvd3Fp9ukt5Jow7Qt5i5ZSQdpx3GDiuc/Z70uysv2i/ijBb2cFvBFpeopHH&#10;FEqqi+gAGAPavo39kXTLO4/ZevLKW0gks5JL1Xt3jUxsCTkFcYIqaL9pGK8mvyOvOI/2fWrVk+Zy&#10;q0anpf2j5f8Ag/geeafd+Ebr9gXV4NBk0iXxAnhiI6nHY+WboEOM+cF+bgg8t7mvPvjf8RfDWq/s&#10;HfDrQ7TWrO51lPsaSWMcoaZDEjiTcvVcHHXHUetaP7BWlWU2sfFK3ks7d4HtmgeJolKtHucbCMYK&#10;44x0r5+8I6HptxafFEy6fayG0dBb74VPkj7YFwnHy8ccdq5alZ8idt4tfcfQYLKYRx9enKbfsasK&#10;vr7RJcr9O/XayPqb9sjSNF0/V/gRql3ZWcEM+p241C7liVRJEpgyJG7qFzwTwM19leEbrQLjw1bv&#10;4Vk06XRgHFudMKG2B3Hdt2fL97Ocd855zXz3+2zptndfstJLPawTSWyW7wPJGGMTbMZUkfKccZFd&#10;T+xBEkH7M3hQRosYzdHCjHP2iSvTpy5a8ory/Q/NMwpe34fw2Lcn7lSVO3R3vK/lbax4B+yW3w/W&#10;z+MC/Ej+yv7fGr3H28avs837Pznbu5++Hzt749q8y8GrqR/4J/eO/wCyd5g/4SsfavLzn7Psts9O&#10;2due2M10H7Y+gaYP2rvDSf2dabL542ul8hcXB45k4+Y/XNe/fscaRYv8GPHFi1lbtZSa1eq9sYl8&#10;th5MIwVxgjFcUPfk6PZS1PtsbL6phaeb6y9rOjPlb0jy6WT8+9tNNHY+dfF/hnXNd8A/Dpb/AMU/&#10;DXR9PWeCTRJdHhuBemQAfKSisc5xnIHzDqDX2j+1HHqafs1eNlsnd9RXSiGaHIYgFfMx3+7ur4U/&#10;Y80TTp/2qrqKWwtZIrSWeS3R4VKwsrfKyDHykdiOlfqJcRJPE8UqLJG4KsjjIYEcgjuK6cL++hN7&#10;dPwPn+KXLKsdhaLanyNz2SWsr2svTVtu972R+efiQ/Cz/hgPTxbnRz4i8mLaIyn2z7b5nz5/izjd&#10;nP8AD7VJ8f8AR7bxF8K/2W9KvELWl6Y7aZR3RltlIz24Jrw9dA0s/FP4o2p020+zWtrdNbw+QuyE&#10;hxgoMYUj2r6m+Ktnbt4K/ZqDQRkRTw7MoPk4t+npXDGp7SMk1skvxR9jicM8txdDlm5OVSpUu+nN&#10;Sei9O/Xsiv8Ati+C/DPgTxT8GdPXSLPR/h9/a8j6nDbwCK3Zx5Kq0uPvHYGBJycA+lJ8SG8Lt+2Z&#10;8Jx8OP7P+3hG/tP+xtvleRg43+X8v3N34bc8V9CftY6XZar8BvFa3tpBeLFbebGs8SuEcEYYZHBH&#10;rXzF/wAEytKsmXxLqBs4DfptiW6MS+aqHGVDYzg+ldVS0ayh/M0/Sx8tl05VcilmMm70Y1Kdr6S9&#10;p9p+a5ttb2WqsdX+zNpNnrnx/wD2kbHULOG/tpNSTfBPGsiMRNckZUgg4IH5VR/4J13HhK30LxFb&#10;Xj6TF4sHiG5FlHMY1vPJMEYIjB+bbgODj0b3rvP2ZbeKH9oP45PHEiO+pIXZVALfvZ+p714p8O9J&#10;sdP/AOChssdrZ29tGs906pDEqAMYpckADqe5pxlyOD83+LLq0njYY7D8zjajRqX/AMFJaW877/me&#10;kf8ABQMRDVfg9/bLf8Ul/wAJAv8Aam/Pl7N0Wd//AGz838N1cp+0J/wgbftN/AY+Df7K+2HUk+2/&#10;2Vs2eX50HkbtnH/PXFfSH7V+m2mp/ATxct5aw3axWTTRieMOEcA4YZHBHY9a+Af2a9JsTf8AwwvT&#10;Z25vG8VBTceUvmEB4sAtjPGeKK8uWq4W+Ll/M2yCh9ZyiOK5mvYKrCy2lzxbu/NXt1vZbWPTUt/G&#10;Un7X3xNTT7rwlba42PIPjKJ2VrXaMeRjgfLjPqPavX/2DvDraFb+P5Ydf0bWrO61NX8rQVlW1t5c&#10;NvVBIo45GNpIxjmvNP8Agpzplmh8LX62kC3z74nuRGvmsgyQpbGSB6V9O/sm6XZaV8B/CyWVpBZp&#10;LbiWRbeJUDuerHA5J7nrRSt9YdPs2/vOTNpylw/Sxa0VaMIWstOTre13e2iVrX3Z418R9StdK/4K&#10;G+Ap7y5itIjo0kfmTOEUs0c4UZJ6kkADqSRjrXn/APwnGreKviP8WNT8IWHgHwfplhdS2erX3iXf&#10;Nd3gVnVm2kkbTtPyhQM4HJ6eh/ts6baN8RvhLem1gN5/a0Uf2gxjzNnnIdu7GcZPSvAf2ntC03/h&#10;sjTbf+z7X7Pdy2z3MXkLsmZj8xcYwxPcnrWdWTjzP+9+a/Q9fKMHHH0cO27N0La6q0KnVaJ3v1uk&#10;1ezPo7/gmxe/aPgFd25nDtBrM4Ee7lFKRnp2ySx/OuR+Jfh/Upf2pvE+sfDnxX4ZbxULGOHU9E8W&#10;W7qkaBEAMTFMMCu0naRjJyTmus/YWsrfT9U+LcNrBFbQx6+USOFAiqoDYAA6AeleSf8ABTbS7OHX&#10;vDl9HaQJezRuklysaiR1A4BbGSB6GrnLkw0ZPXlf/A07ficNDDOvxPisPGVvaJ7pNaqMmmnuum6f&#10;W/R0LD4y6Do37MHjizvPh3ozXcfiSPTrm1sZpf7LubggsJ/v52jyeitg/IeM8ZXxKvPEmj/EP4JW&#10;/ijVvBCx2erWslpa+FBt+x2/mwnMkh/gIGRk44J9TXuPhbw1pH/DB99F/ZVl5UmnG6dPs6bWm+X9&#10;4Rjl+B83XgV8YeCdG0+4+AGv38tjbSX8eu2caXTwqZVU5yobGQD6VzVpumop63Sfbq30/rqfS5dh&#10;KdepiKsVbkqyg73lfmjGF023y21b3bXu3sj64vfB+ieOf+Cit/BrVhBqlnb6Ct3Hb3CB4mkEaKpK&#10;nhsByR7gHtTv2ZvC2kJ+0R8ffD66batoSSxbdOaJWgGHcj5OnXp6dsV1Hgq2hX9tmeVYkEv/AAjE&#10;a7wo3Y8uLjPpV79nW3ij/aa+NDrEiu80W9goBb536nvXXBLnX+N/kz47FVprCVKd9FhqNl0+OOq8&#10;zyL9jGbQYfg/49trV9Ki8e+ffLpcchjW+J+znaIwfnxkHgeh968v+GWk67qv7OOv251j4d6Z4eeW&#10;RdUfW4ZTqkUpfhmKgnfnG3AJ7YPNd/8ADnSrLT/+Cg17Fa2dvbRpJcOqQxKgVjG2SABwTk5Ned/t&#10;CeH9Lh/bEhso9NtEs7i7iea3WBRHKWc7iy4wSe+etckpclOLa2vH8tf+AfZUsK6+YVoKVnUjTrXs&#10;na1/dV/wfR9Gff37L2mXOi/AbwfZ3Gpw6x5VniK9gDhJIyxKEb1VsbSOoFeq9feqOkQR2unW0EMa&#10;xQxxIiRooVVUKMAAdAPSrzV70FaCXofgeLquviKlZ7yk306vySX3JDqKKKs5QooooAKKKKACiiig&#10;AooooAKKKKACiiigD//ZUEsDBAoAAAAAAAAAIQBo3c2v+BcAAPgXAAAVAAAAZHJzL21lZGlhL2lt&#10;YWdlMi5qcGVn/9j/4AAQSkZJRgABAQEAYABgAAD/2wBDAAMCAgMCAgMDAwMEAwMEBQgFBQQEBQoH&#10;BwYIDAoMDAsKCwsNDhIQDQ4RDgsLEBYQERMUFRUVDA8XGBYUGBIUFRT/2wBDAQMEBAUEBQkFBQkU&#10;DQsNFBQUFBQUFBQUFBQUFBQUFBQUFBQUFBQUFBQUFBQUFBQUFBQUFBQUFBQUFBQUFBQUFBT/wAAR&#10;CABGAL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RtTv4dKsJ7y4fZBCjO5ryy7+OVwJH+z6XHs/h8+X5v8Ax0Vp/FnXNSt4pNNis/M064gV&#10;pZ/Lb5G3f3vu/wANee+FNX1DRLy4uNM0+O/neLZse3aTYv8AwGgD6FsLv7ZYW1ww2edGr7fquatV&#10;xnizx/F4W0u0ZoPO1G4jDJbA7Qn+03otef8A/C2/Esn+kJHb+Ru/5928v/d35oA9zorjfAnxCh8X&#10;CS2lj+y6jEu54/4XX+8tcx4j+K2q6R4ju7CK3tPJt5tm90bdt/OgD1mivH3+L2oX/iC3t7KO3gsH&#10;uI4v3nzSOrNt3daveNfiVqvhvxFd6fawWksMKx7fMRt3zLn1oA9SorxPV/jFqk9x/wAS+KO0t1/j&#10;kj3M7fxVbT41XZ0jZ9kjfVd+zeN3k7f723727/ZoA9horxLTPjDq8F3G1+kF1a7sMsce1v8AgNeo&#10;eIfE9roGgf2q/wC/j2r5SJ/GzfdoA3aK8Xi+Jfi3X7iT+yrOOSNOHSG3aTZ/wKr/AIY+LN6+rx2G&#10;s28eyWXyfOSNo2RunzLQB33ifxJbeFNPF7dxySRtKsX7nBbJ/L0qDwp4ys/F0Vw1nFPGIGVH87b3&#10;/E1578VvEGpXF3caVLZ+XpsUsbxXXlt87bf733f4qxPAfiTWND8yLTLP7XHcSx+a/ltJs/h/hoA9&#10;C8ffESfwbf2lvDaR3HnRM/7yQrjDYroPCGtv4k8PWepSxpA8275IzuXhiv8A7LXJ/E3xdceGb+zh&#10;hs7O682Jn3XUe4j5q3/DHiKKTwVBrF6lvaRqru/kptjTazLQB1VFeL6n8YdXv7zZpNmlvH/BvTzJ&#10;Hq34d+MVxFdpBrNvGYXba1zChVk/3loA9doriviH4wuvCthYT2UcE/2iVk/eBmXbtz/CRXHv8ZNS&#10;k0wLFaQfb2Ztz7G8tF/h+XP3qAPZaK8a0H4wakmoW6aqkE1q7KjSRptZM/xV7LQByXxO/wCRE1T/&#10;AHU/9DWuI+CP/Ic1P/r2X/0Ku/8AiFZz33gzU7e3jead0UIkfLH5lrjPhDomoaVq+oPe6fcWiPAq&#10;I88ZXPzUAcx8V7iWTxnqG/8A5ZLGi/7u3d/7NXsukaZZ/wDCM2ll5cZtHtVRk/hZSvNch8T/AABc&#10;a9ImpacnmXSLtlhJ++o+7t/2q4hNf8W2mmDRViu0gC+UE+zt5m3+7vxQBU8ByPbeN9L8r/nvs/4C&#10;dy1H48/5HTWP+u//AMTXe/DH4fXWl3o1fUo/IkVNkFt/EM/xNXK+M/DGsXni/VJotLu57d596vHb&#10;syv92gD2LR/DWm6RYQW0FpB5aKuHaNSzt/erxr4r/wDI73/+5H/6Cte+R/6uvEviT4c1XUfF1/cW&#10;mmXdzAyxhZI42Zc7VoA7DxHp9vb/AAl8pUTy4rOJ0/3vlO6uT+DMEM/ie4Z0DSRWzMn+x8yiu78R&#10;2FxcfDmS0it3e7+yRp5CJ8275flrk/hFompaVr95Le2FzaI9tsR5oyqn5loAwPitAkHjO7KJsDxR&#10;ux/2q9A1TWdK0jwDpEuq2kd8Ggi8q1k2tvfZ/tVyfxR0DVdR8VTzWlhc3EHkRpvhjLLWv4z8J3+s&#10;eCdBNvbSPeWMSh7b/locqob/AIFxQBmaR42129MsXhrw5aQR7vn8hN3zf7TcLXGXn2r/AISsfb/+&#10;P77Yv2j7v3ty7vu10fhHxP4i8N2Umm2WkSXYaVnXzLeTcjH8qzLvwx4ij1t7i60u8uJvPWaWSONm&#10;V/m3N92gD0r4z/8AIpR/9faf+gtWX8Df+PPV/wDrrH/6Ca6T4j6DP4j8MSW9qm+4RlmWP+/j+H9a&#10;8t8ODxV4cuzDZWd5BHNKvmo9nuX/AMeFAG58cP8AkMaX/wBcG/8AQqi1SVo/gzpaL92a52N/305/&#10;9lrQ+L+iahquqWD2VhcXaJAyO8EZbHzVt6B4VfWPhpBo+oRyWs7K2d6bWRvMZlagDH+CVtEYtUn8&#10;seerRpvP3ivWsT4xWcFv4njeNAkk1sry4/vbmG6s+Cy8T/D2/keC3kj3/KzpH50LrUth4U8ReOtY&#10;+13sckCP/rbmePy1Rf7qrQBc8X3Etx8OPCjy/wCs+ZPyVlWum+CtnEdEu7vZ++afyi/+yqr8v60z&#10;4paBcS6HpFjplncXEdu23ZBGzbEC4rT+E2n3el+HJ4r23ktJPtLNsnj2tt2rQB5R47tlt/F+sJFH&#10;sTz/ALie6qa+jLf/AFEf+6P5V4X468Oave+LtTmt9Lu54Hk+V47dmV/lWvdLf/UR/wC6P5UAPxxS&#10;H6VwPxj+Mfh34H+DbjxH4kuHjgVhFBbQDdNcyn7sca92r4W8T/8ABTnxxcahK2i+HNA0qw3fukv/&#10;ADbibb/tMrov/jtd+GwGIxa5qUdO70Mp1Iw+I/SccgUYGelfD3wR/wCCjtr4l1200Xx9o0GiG6kW&#10;KLWdNlZrVWPA8xXyUX/a3NX13448d6J8OfC+oeIfEF5HY6VZR+bLM/6Kv95mPAX3rCtg69CapVI+&#10;89utyozjLVHTig9elfnN47/4Kb+IrjVJV8IeGdN03SlbEU2uGSa4f/aZI3VU/wB3c1b3wn/4KWy3&#10;es29l8RNBtbOxmdU/tfRi+2D/aliYsdvurZ/2a75ZTjIQ53D8dTL28D77JxSZ5rzD45/Fx/hj8FN&#10;Z8e6Lb2uufZIIJ7dHlIhmSSSNFbcufl2ybq+VPB3/BTKe5udUk8UeFrSytbexea1TTp3lmurnfGE&#10;h+ZQqrhpGL/9M65KGAxGIg6lKN1e3zLlUjD4j77pp61+aM3/AAU1+Iran5tv4c8Nw2O75baTz5GK&#10;/wDXXeP/AEGvpXw5+2VaeMv2bfFXxH0vSIrfXPDkeLzRLu4/dpLwV/eqv+rZT8rba3q5XiqDipx3&#10;aW/VhGrGWofGb9unwr8FfiJqPhDU/D2sX1/ZLEzT2fleW3mRh1+84P8AFXt/ww8e2fxS8AaH4ssr&#10;ae0s9WtluYoLrb5iKezbSRX48fGb4rXfxu+I2oeMr6wg064vVhR7a1kaSNPLjVPvH/dr62/Yn/ax&#10;1bWde8EfCBtD09NOt7OW3F+k7/aP3UTyBtu3b/DXpYvKvY4eM6UfeSvLXy1OeFfnl5dDX/aQ/bp8&#10;ZfBj4ya/4Q0rSPD95Y6esBhmvvN85t8CO27bIF+81fVnwX8bXfxH+FPhTxVqMdvDe6vp0N5LDa7v&#10;LRnXOFySa+Pv2nP2odP+HHxu8QaBcfCrwj4le0WDdqeqwK08++BH+b92fu7ttfQZ+M8nhj9ke2+J&#10;On+H7C0eLQ4tQi0WA+Xapu2jy12r8q8/3a5cTh37Oio0uVytrfe6NYz96Wux7xk+lBNfAvgz/gpl&#10;Peanef8ACVeFLSw02Kzmli/s65kkmnnXb5cK7lAXdu+9XE3/APwU1+IU+pyS2Phvw3aWG75Lafz5&#10;pNv+1Krr/wCg1Ecnxjly8v4oPbwP0uAzjtS4xXjH7Mv7R+m/tF+D7jUYrP8AsvWNOlW31HT/ADPM&#10;WNiuVdWwNyNzivmr4hf8FHPFHgrx54n0K38G6RdwaTqNzYpPJeSqzrFIyKzfL/s1yU8DXqzlCMdY&#10;76lyqRjZ9z77I560vWseXWXi8MPqnljzPsf2jy88btmdtfDfw1/4KOeKPHXj3wv4fuPBukWcGsaj&#10;bWLTR3krMiyyqjMvy/7VRRwlWtCU6a0jvqOU4x0fU+/ce1JnJ6V5l8cvjv4Y+AXhI6z4gkkeSZmh&#10;s9Ptfmnu5cZ2oP5t/DXxDrn/AAU1+IF7qEr6L4Y0DTbBfnWG6826k2/7Tq6D/wAdrfDZdiMVHnpR&#10;07vQU6kYfEfpWEFOr4z/AGev+Cglj8SvEll4b8Z6ZB4b1W9dYbPULWRms55D92Nt3MbN/D8zL719&#10;ljmuWvh6mGnyVVZjhOMvhPzO/wCClfiq61P4xaHoDSSGx0rSluVh/hMs0j7m/wC+Y0Wvb/2C/gh4&#10;T/4UjZeK9S0Sw1bWdbnuHe5vrdZmSJJWjWNdwO1f3e78a8+/4KUfCO/m1PQ/iPp9u82mpbDTNUeM&#10;Z8kK7GGRv9lvMdC3r5dcZ+yv+21Y/BPwBJ4S8TaJqGq2FvNJcWFzpwj3LvfcY3V2H8WWVvevp5Qq&#10;4nLaccLut0vx/E5l7tSXMezfEP8A4JteGfGHi7VNV0fxRceGNOvX3JpFtp6PDbZXDKvzD5d3zbf4&#10;a4T/AIKF32p+D/Afws+H82pyajBBA013dumxrx4I0hRmXJ/vu9eLeM/2mvip8Y/ivcS+Etc8QaN/&#10;bFzHb6X4f0vUHVU+VUVflwu7+Nmr6W/bR/Z+8Q6x8A/BmpRz3PiTxB4OtduqTyO009zE8a+fN/eb&#10;bIgf/dzRCNWhiaKxk0+y6rTv6g+WUHyIw/8AgnL8HPDfiTw34i8Z61plprN8l/8A2dZi9jWYWypH&#10;G7sqtldzNJ97/pnXmf8AwUG+Emh/Dn4m6HqHh3T7fSrTXbSSWeztI1jjSeJlVmVV+VdyyJWT+yF+&#10;1rb/ALPMer6VrGmXOq+HtTlW7X7BIvnW04TazbWIDKyqn8Vcn+038fbj9pD4jWepWumXFlp1rAtl&#10;p1hjfcSbmyzNt/iZuNq120KGJp4+dWp/Dt30tbb7zNyj7PlW57f4Q8V3fiP/AIJp+M7K8fzBot8u&#10;nQSP/wA8/tNvIq/8B87b+FeMfsf/AA00b4r/AB50jRdetxd6PFBPez2x+7N5artjb/Z3N81fTPiP&#10;4RXnwa/4J2+JNH1WPyNZvRFqd/CP+WMslzBiP/gMaojfQ14n/wAE7f8Ak5iz/wCwRe/zjrCnUtg8&#10;RUp93Zr0Q5R/eQ5uyPVP+Ch3wU8H+CfA/hzxH4b0HTvD98dSFjKNNtlhjljMTuNyrhdytGPmqt/w&#10;TDiS8vviTZXCRzWksFgWhf5o3+af+GvR/wDgpt/yRjw7/wBh+P8A9ETV51/wS3/5DnxE/wCvew/9&#10;Cnrk55Syj3nfX9S1/GZ4r+3RaQWH7Tvie3tbeO0gSCy2pBGqr/x7J/dr7+/ZC0PT4/2dPh3erp9u&#10;l9/ZMf8ApPkL5nf+LGa+Ef8AgoBpVxp37T2uXE0exL6xs7m3f++gjEZ/8ejevoL9ib9rGw1e08Ef&#10;CNtAu49St7SW3TU0uI2t3WJXk3bfvfdWtMdSq1MBSnT1sk36WCjLlqSR82/t1f8AJ0/jD/dsv/Sa&#10;KvrPxF/yjTh/7FW2/mlfJn7dX/J0/jD/AHbL/wBJoq+svEX/ACjTi/7FW2/mlbV/4eE9Y/khR3n8&#10;z4x/ZP8AhxpPxW+PXhzQNbi+0aO6y3dxa/d85I42cRt/ss2zdX01/wAFBfgd4K8F/C/RPEfhzw5p&#10;+galFqsVk/8AZ1usKzRPG52Mi4DfNGleI/8ABP8A/wCTodB/68L3/wBFV9X/APBSof8AGP1gf+o/&#10;bf8Aoqanias45pTjzO2mnrcmMf3TPHP+CX0jf8Jv4/i8z5H0+0cJ6Ykk/wDiq+Xfjx/yWn4if9h+&#10;/wD/AEe9fT//AAS8/wCR+8ef9gy1/wDRr187/tPeGLrwz8f/AB/YXSSQSTarPdxf7cUzeYjf98yV&#10;0UFfHYiK3aX6BL4In68TgH4cufTSj/6Jr8cP2f8A/ktfw3/7Dth/6PSvpjU/+Ci+o6n8KP8AhF7H&#10;wnJF4rubJdN/tAXG6Hey+X5kcSjdu/ur/er5r+Acfl/HD4dp/c1+wT/yOlYYDDVcLhqyqxtf9ExV&#10;JRnOPKerft++LbzxF+0frGnTySfZNEtoLG1h/hTfEszt/wACZ/8AyHXR/Ab9tDwF8DfhxZ+G4fh9&#10;dXt+yM+qagLiBWvJW+8zbhu2/wAKr/dq1/wUW+Ed/oPxQTx7bwSSaJrMENtcTJ92G7jXYqt/d3Rq&#10;gX6Gtj9nb9rT4VeGPhrpmgePvCsf9saVF9nS/g0iK5W8jXhGY43LJtwrBqqXJVwVJxpuaSWidtev&#10;4gvdqS96x8n/ABO8WeHfFfj/AFvWvDGmf8I3pN7P9ot9MMis1sxVd23bhVXzN7L/AHK/Yf4GeNH8&#10;efBnwX4ivZg13qOlQTTydN8uwCQ/99A18GX/AO2ndeKPHH9l+BvhF4RvIb65S30u2vdML3c+eF3C&#10;Ngv/AMTX6N+FrGbT/DmmWtzbWlrcw20azQacnl26SbRuEa9kznHtXlZxObhThOnytbXld2NaG796&#10;5Z1C0tdQt5LO8gS5tplKyQyoHjkU9QwPUV8++Jf2BPg54mvmvU0O70YytvMOlX8kMRP+5yF/4Dii&#10;ivCp16tD+FJr0Z1Tipbnf/Cz9nH4ffBSVpvCvh+O0v5V8t9Qnkae5Zf7vmuSyr7LXqRGaKKzdSdV&#10;89R3fmUeBeO/2H/hJ4+1OXUrjw++k3srb5ZNHuGtg7epRfk/8dra+GP7J3ww+EN9HqGgeHEfVgPk&#10;1HUJWuZk/wB0uSE/4CBRRWs8VXcfZubt2uRyR7HfeOvBGifEbwzeeHPEVn/aGj3oVZ7XeyB9rK4+&#10;ZSD1UVxvw9/Zg+Gfwn8SL4g8LeF49I1SOF4FuEu55DsfG4bXcj+EUUVhGtUjenGT5exVkdJ8TPhJ&#10;4U+L2lW+leL9Ij1qwt51uooZJHjCyhWXdlGB6Me9Z/wu+AngX4NT6hL4N0CPRX1FEW6KXEsnmbM7&#10;f9Y7dN7UUVftqnL7PmfL26CtqT/Ej4KeCPjJY28Xi/w/b60LcN9nmkLRzQ7uuyRCGX8DXKfDz9kn&#10;4YfC7xTZ+JPDegSWesWqusN1Jfzy7d6lG+V3K/dJFFFXCvVUfZKb5e13YfKifx1+yt8LPiT4ku/E&#10;niXwpHqmsXezz7l7u4TfsUIvyrIF+6uOldZP8JvC1z8N18AzaWH8I/ZVsP7NM0m3yV6Lv3b+w/io&#10;oqJV6zWs37u2u3oCijmPAf7LXwy+GHie38ReF/C8ekaxBG8MVyl3PJtV1ww2u5X9K6r4kfCzwx8X&#10;dBTRfFelrq+mxzrcrA0rx4kXcA25GB7nvRRWc8RWdqjk+bvfUOVGT8MP2ffAPwc1C+vfB/h+PRrq&#10;+iWK4kjuJZN6KxIB8x27mqnxh/Z28BfG5IZfFeii5vbYbI7+3laG4Reu3cuNy/7LZFFFUsRWUvaq&#10;b5u99RcqtY574Xfsc/C74Uauur6Nob3erwHEF7qlw1y8HHWPPyqf9vG73qXQv2Nvg74d1iw1vS/B&#10;sVpqNjcJd284vLlikqNuVsNIR19qKK1lia7crzevmxckex61rei6d4j06fS9VsoNR0+7QpNa3UYk&#10;jkX0ZTwa+fNd/wCCffwc1fUHuItGv9JD/wDLHTtSlSP8FbO3/gOKKKypYmtQ/hTa9GOcVLc9E+Ff&#10;7OXw5+Dcqz+FvDcNpqEqbDqFw7XFyVx081yWUfSvUyM0UU3UnVfPUd35lI//2VBLAQItABQABgAI&#10;AAAAIQCKFT+YDAEAABUCAAATAAAAAAAAAAAAAAAAAAAAAABbQ29udGVudF9UeXBlc10ueG1sUEsB&#10;Ai0AFAAGAAgAAAAhADj9If/WAAAAlAEAAAsAAAAAAAAAAAAAAAAAPQEAAF9yZWxzLy5yZWxzUEsB&#10;Ai0AFAAGAAgAAAAhANaN0dF7BQAAeBMAAA4AAAAAAAAAAAAAAAAAPAIAAGRycy9lMm9Eb2MueG1s&#10;UEsBAi0AFAAGAAgAAAAhABmUu8nDAAAApwEAABkAAAAAAAAAAAAAAAAA4wcAAGRycy9fcmVscy9l&#10;Mm9Eb2MueG1sLnJlbHNQSwECLQAUAAYACAAAACEAlypk5N0AAAAGAQAADwAAAAAAAAAAAAAAAADd&#10;CAAAZHJzL2Rvd25yZXYueG1sUEsBAi0ACgAAAAAAAAAhAHZYMRv9PgAA/T4AABUAAAAAAAAAAAAA&#10;AAAA5wkAAGRycy9tZWRpYS9pbWFnZTEuanBlZ1BLAQItAAoAAAAAAAAAIQBo3c2v+BcAAPgXAAAV&#10;AAAAAAAAAAAAAAAAABdJAABkcnMvbWVkaWEvaW1hZ2UyLmpwZWdQSwUGAAAAAAcABwDAAQAAQmE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535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A6wAAAANoAAAAPAAAAZHJzL2Rvd25yZXYueG1sRE9ba8Iw&#10;FH4f7D+EM9jbTN2gSDVKkXUbDMTr+7E5ttXmpDRZ2/nrl4Hg48d3ny0GU4uOWldZVjAeRSCIc6sr&#10;LhTsd9nLBITzyBpry6Tglxws5o8PM0y07XlD3dYXIoSwS1BB6X2TSOnykgy6kW2IA3eyrUEfYFtI&#10;3WIfwk0tX6MolgYrDg0lNrQsKb9sf0yYEcU8OezfsxrPH+m1/zyuzepbqeenIZ2C8DT4u/jm/tIK&#10;3uD/SvCDnP8BAAD//wMAUEsBAi0AFAAGAAgAAAAhANvh9svuAAAAhQEAABMAAAAAAAAAAAAAAAAA&#10;AAAAAFtDb250ZW50X1R5cGVzXS54bWxQSwECLQAUAAYACAAAACEAWvQsW78AAAAVAQAACwAAAAAA&#10;AAAAAAAAAAAfAQAAX3JlbHMvLnJlbHNQSwECLQAUAAYACAAAACEATFggOsAAAADaAAAADwAAAAAA&#10;AAAAAAAAAAAHAgAAZHJzL2Rvd25yZXYueG1sUEsFBgAAAAADAAMAtwAAAPQCAAAAAA==&#10;">
                <v:imagedata r:id="rId3" o:title=""/>
              </v:shape>
              <v:shape id="Picture 3" o:spid="_x0000_s1028" type="#_x0000_t75" style="position:absolute;left:9254;top:168;width:2010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XlxgAAANoAAAAPAAAAZHJzL2Rvd25yZXYueG1sRI9Pa8JA&#10;FMTvhX6H5RV6qxv/VCS6igqFFg+1UVBvj+wzG8y+DdltTP30bqHQ4zAzv2Fmi85WoqXGl44V9HsJ&#10;COLc6ZILBfvd28sEhA/IGivHpOCHPCzmjw8zTLW78he1WShEhLBPUYEJoU6l9Lkhi77nauLonV1j&#10;MUTZFFI3eI1wW8lBkoylxZLjgsGa1obyS/ZtFQwzM9rsjh+fh/Fp0K7y23Z4ey2Uen7qllMQgbrw&#10;H/5rv2sFI/i9Em+AnN8BAAD//wMAUEsBAi0AFAAGAAgAAAAhANvh9svuAAAAhQEAABMAAAAAAAAA&#10;AAAAAAAAAAAAAFtDb250ZW50X1R5cGVzXS54bWxQSwECLQAUAAYACAAAACEAWvQsW78AAAAVAQAA&#10;CwAAAAAAAAAAAAAAAAAfAQAAX3JlbHMvLnJlbHNQSwECLQAUAAYACAAAACEAWFTV5cYAAADaAAAA&#10;DwAAAAAAAAAAAAAAAAAHAgAAZHJzL2Rvd25yZXYueG1sUEsFBgAAAAADAAMAtwAAAPoCAAAAAA==&#10;">
                <v:imagedata r:id="rId4" o:title=""/>
              </v:shape>
              <v:group id="Group 4" o:spid="_x0000_s1029" style="position:absolute;left:2534;top:603;width:6720;height:2" coordorigin="2534,603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5" o:spid="_x0000_s1030" style="position:absolute;left:2534;top:603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9DwQAAANoAAAAPAAAAZHJzL2Rvd25yZXYueG1sRI/RagIx&#10;FETfC/5DuEJfimYrKLoaRVqFfZOqH3DZXDerm5uwSd3t3xtB6OMwM2eY1aa3jbhTG2rHCj7HGQji&#10;0umaKwXn0340BxEissbGMSn4owCb9eBthbl2Hf/Q/RgrkSAcclRgYvS5lKE0ZDGMnSdO3sW1FmOS&#10;bSV1i12C20ZOsmwmLdacFgx6+jJU3o6/VsFiV/np3hTu+v1x8LroLrfTQSr1Puy3SxCR+vgffrUL&#10;rWAGzyvpBsj1AwAA//8DAFBLAQItABQABgAIAAAAIQDb4fbL7gAAAIUBAAATAAAAAAAAAAAAAAAA&#10;AAAAAABbQ29udGVudF9UeXBlc10ueG1sUEsBAi0AFAAGAAgAAAAhAFr0LFu/AAAAFQEAAAsAAAAA&#10;AAAAAAAAAAAAHwEAAF9yZWxzLy5yZWxzUEsBAi0AFAAGAAgAAAAhAJqZ70PBAAAA2gAAAA8AAAAA&#10;AAAAAAAAAAAABwIAAGRycy9kb3ducmV2LnhtbFBLBQYAAAAAAwADALcAAAD1AgAAAAA=&#10;" path="m,l6720,e" filled="f" strokecolor="#4a7ebb" strokeweight="1.5pt">
                  <v:path arrowok="t" o:connecttype="custom" o:connectlocs="0,0;6720,0" o:connectangles="0,0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609BA"/>
    <w:multiLevelType w:val="multilevel"/>
    <w:tmpl w:val="BE9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5"/>
    <w:rsid w:val="000150ED"/>
    <w:rsid w:val="00030294"/>
    <w:rsid w:val="0003079B"/>
    <w:rsid w:val="000B0CB9"/>
    <w:rsid w:val="00103C11"/>
    <w:rsid w:val="00383DA1"/>
    <w:rsid w:val="004964E7"/>
    <w:rsid w:val="00544D5E"/>
    <w:rsid w:val="005A0E0F"/>
    <w:rsid w:val="005A3DDC"/>
    <w:rsid w:val="006370C5"/>
    <w:rsid w:val="00666A79"/>
    <w:rsid w:val="007A7E33"/>
    <w:rsid w:val="008C6E8F"/>
    <w:rsid w:val="008D5A98"/>
    <w:rsid w:val="0091213F"/>
    <w:rsid w:val="00916AD5"/>
    <w:rsid w:val="009F719F"/>
    <w:rsid w:val="00AD2597"/>
    <w:rsid w:val="00B846F6"/>
    <w:rsid w:val="00B90DC1"/>
    <w:rsid w:val="00B9559A"/>
    <w:rsid w:val="00CB0D97"/>
    <w:rsid w:val="00D07FD5"/>
    <w:rsid w:val="00FA5A38"/>
    <w:rsid w:val="00FC2230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3D8F44"/>
  <w15:docId w15:val="{6980267B-488A-4E49-982E-1FA2A82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6AD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AD5"/>
  </w:style>
  <w:style w:type="paragraph" w:styleId="Pieddepage">
    <w:name w:val="footer"/>
    <w:basedOn w:val="Normal"/>
    <w:link w:val="PieddepageCar"/>
    <w:uiPriority w:val="99"/>
    <w:unhideWhenUsed/>
    <w:rsid w:val="0091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AD5"/>
  </w:style>
  <w:style w:type="paragraph" w:styleId="Textedebulles">
    <w:name w:val="Balloon Text"/>
    <w:basedOn w:val="Normal"/>
    <w:link w:val="TextedebullesCar"/>
    <w:uiPriority w:val="99"/>
    <w:semiHidden/>
    <w:unhideWhenUsed/>
    <w:rsid w:val="0066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D333-56F3-41A6-A067-5EBDEB22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FELLRATH Catherine</cp:lastModifiedBy>
  <cp:revision>3</cp:revision>
  <cp:lastPrinted>2014-06-11T11:58:00Z</cp:lastPrinted>
  <dcterms:created xsi:type="dcterms:W3CDTF">2021-07-21T14:19:00Z</dcterms:created>
  <dcterms:modified xsi:type="dcterms:W3CDTF">2021-07-21T14:24:00Z</dcterms:modified>
</cp:coreProperties>
</file>